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C1610" w14:textId="75112965" w:rsidR="00025DBB" w:rsidRPr="000D2E2E" w:rsidRDefault="005B29FA" w:rsidP="00364B16">
      <w:pPr>
        <w:pStyle w:val="Text"/>
        <w:ind w:left="2160"/>
        <w:rPr>
          <w:rFonts w:ascii="Lucida Calligraphy" w:hAnsi="Lucida Calligraphy"/>
          <w:b/>
          <w:bCs/>
          <w:sz w:val="36"/>
          <w:szCs w:val="36"/>
        </w:rPr>
      </w:pPr>
      <w:r w:rsidRPr="000D2E2E">
        <w:rPr>
          <w:rFonts w:ascii="Lucida Calligraphy" w:hAnsi="Lucida Calligraphy"/>
          <w:b/>
          <w:bCs/>
          <w:sz w:val="36"/>
          <w:szCs w:val="36"/>
        </w:rPr>
        <w:t>Tage</w:t>
      </w:r>
      <w:r w:rsidR="00A51AB9" w:rsidRPr="000D2E2E">
        <w:rPr>
          <w:rFonts w:ascii="Lucida Calligraphy" w:hAnsi="Lucida Calligraphy"/>
          <w:b/>
          <w:bCs/>
          <w:sz w:val="36"/>
          <w:szCs w:val="36"/>
        </w:rPr>
        <w:t>skarte</w:t>
      </w:r>
      <w:r w:rsidRPr="000D2E2E">
        <w:rPr>
          <w:rFonts w:ascii="Lucida Calligraphy" w:hAnsi="Lucida Calligraphy"/>
          <w:b/>
          <w:bCs/>
          <w:sz w:val="36"/>
          <w:szCs w:val="36"/>
        </w:rPr>
        <w:t xml:space="preserve"> </w:t>
      </w:r>
      <w:proofErr w:type="spellStart"/>
      <w:r w:rsidRPr="000D2E2E">
        <w:rPr>
          <w:rFonts w:ascii="Lucida Calligraphy" w:hAnsi="Lucida Calligraphy"/>
          <w:b/>
          <w:bCs/>
          <w:sz w:val="36"/>
          <w:szCs w:val="36"/>
        </w:rPr>
        <w:t>by</w:t>
      </w:r>
      <w:proofErr w:type="spellEnd"/>
      <w:r w:rsidRPr="000D2E2E">
        <w:rPr>
          <w:rFonts w:ascii="Lucida Calligraphy" w:hAnsi="Lucida Calligraphy"/>
          <w:b/>
          <w:bCs/>
          <w:sz w:val="36"/>
          <w:szCs w:val="36"/>
        </w:rPr>
        <w:t xml:space="preserve"> Karina</w:t>
      </w:r>
    </w:p>
    <w:p w14:paraId="1FE4D150" w14:textId="77777777" w:rsidR="008F7931" w:rsidRPr="005A1D92" w:rsidRDefault="008F7931" w:rsidP="008F7931">
      <w:pPr>
        <w:pStyle w:val="Text"/>
        <w:rPr>
          <w:rFonts w:ascii="Bahnschrift Light" w:hAnsi="Bahnschrift Light"/>
          <w:b/>
          <w:bCs/>
          <w:sz w:val="24"/>
          <w:szCs w:val="24"/>
          <w:u w:val="single"/>
        </w:rPr>
      </w:pP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 xml:space="preserve">„Tom Yam </w:t>
      </w:r>
      <w:proofErr w:type="spellStart"/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Gai</w:t>
      </w:r>
      <w:proofErr w:type="spellEnd"/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 xml:space="preserve">“ </w:t>
      </w:r>
      <w:r w:rsidRPr="005A1D92">
        <w:rPr>
          <w:rFonts w:ascii="Bahnschrift Light" w:hAnsi="Bahnschrift Light"/>
          <w:sz w:val="24"/>
          <w:szCs w:val="24"/>
        </w:rPr>
        <w:t>(scharfe asiatisch Hühnersuppe mit Einlage von Huhn und</w:t>
      </w: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 xml:space="preserve"> </w:t>
      </w:r>
    </w:p>
    <w:p w14:paraId="283EAF86" w14:textId="7D2D93CB" w:rsidR="008F7931" w:rsidRPr="005A1D92" w:rsidRDefault="008F7931" w:rsidP="008F7931">
      <w:pPr>
        <w:pStyle w:val="Text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 xml:space="preserve">frischem Gemüse, </w:t>
      </w:r>
      <w:proofErr w:type="spellStart"/>
      <w:r w:rsidRPr="005A1D92">
        <w:rPr>
          <w:rFonts w:ascii="Bahnschrift Light" w:hAnsi="Bahnschrift Light"/>
          <w:sz w:val="24"/>
          <w:szCs w:val="24"/>
        </w:rPr>
        <w:t>Asianudeln</w:t>
      </w:r>
      <w:proofErr w:type="spellEnd"/>
      <w:r w:rsidRPr="005A1D92">
        <w:rPr>
          <w:rFonts w:ascii="Bahnschrift Light" w:hAnsi="Bahnschrift Light"/>
          <w:sz w:val="24"/>
          <w:szCs w:val="24"/>
        </w:rPr>
        <w:t xml:space="preserve"> und Koriander)</w:t>
      </w:r>
      <w:r w:rsidRPr="005A1D92">
        <w:rPr>
          <w:rFonts w:ascii="Bahnschrift Light" w:hAnsi="Bahnschrift Light"/>
          <w:sz w:val="24"/>
          <w:szCs w:val="24"/>
        </w:rPr>
        <w:tab/>
        <w:t xml:space="preserve">    </w:t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  <w:t xml:space="preserve">als Vorspeise </w:t>
      </w:r>
      <w:r w:rsidRPr="005A1D92">
        <w:rPr>
          <w:rFonts w:ascii="Bahnschrift Light" w:hAnsi="Bahnschrift Light"/>
          <w:sz w:val="24"/>
          <w:szCs w:val="24"/>
        </w:rPr>
        <w:tab/>
        <w:t xml:space="preserve"> 8.90 €    </w:t>
      </w:r>
    </w:p>
    <w:p w14:paraId="4A3E36A3" w14:textId="1002FCE4" w:rsidR="002B3AA8" w:rsidRPr="005A1D92" w:rsidRDefault="008F7931" w:rsidP="002B3AA8">
      <w:pPr>
        <w:pStyle w:val="Text"/>
        <w:ind w:left="6480" w:firstLine="720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 xml:space="preserve"> groß    </w:t>
      </w:r>
      <w:r w:rsidRPr="005A1D92">
        <w:rPr>
          <w:rFonts w:ascii="Bahnschrift Light" w:hAnsi="Bahnschrift Light"/>
          <w:sz w:val="24"/>
          <w:szCs w:val="24"/>
        </w:rPr>
        <w:tab/>
        <w:t xml:space="preserve"> 11.90 €</w:t>
      </w:r>
    </w:p>
    <w:p w14:paraId="34235344" w14:textId="04A2E346" w:rsidR="002B3AA8" w:rsidRDefault="002B3AA8" w:rsidP="002B3AA8">
      <w:pPr>
        <w:pStyle w:val="Text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Pikante Kürbis-Orangen-Ingwersuppe,</w:t>
      </w:r>
      <w:r w:rsidRPr="005A1D92">
        <w:rPr>
          <w:rFonts w:ascii="Bahnschrift Light" w:hAnsi="Bahnschrift Light"/>
          <w:sz w:val="24"/>
          <w:szCs w:val="24"/>
        </w:rPr>
        <w:t xml:space="preserve"> Baguette</w:t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  <w:t xml:space="preserve"> 8.90 €</w:t>
      </w:r>
    </w:p>
    <w:p w14:paraId="362FE850" w14:textId="45B68001" w:rsidR="00EE375F" w:rsidRPr="005A1D92" w:rsidRDefault="004333D7" w:rsidP="00F55B04">
      <w:pPr>
        <w:pStyle w:val="Text"/>
        <w:jc w:val="both"/>
        <w:rPr>
          <w:rFonts w:ascii="Bahnschrift Light" w:hAnsi="Bahnschrift Light"/>
          <w:b/>
          <w:bCs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ab/>
      </w:r>
      <w:r w:rsidR="007F4E3F" w:rsidRPr="005A1D92">
        <w:rPr>
          <w:rFonts w:ascii="Bahnschrift Light" w:hAnsi="Bahnschrift Light"/>
          <w:sz w:val="24"/>
          <w:szCs w:val="24"/>
        </w:rPr>
        <w:tab/>
      </w:r>
      <w:r w:rsidR="007F4E3F" w:rsidRPr="005A1D92">
        <w:rPr>
          <w:rFonts w:ascii="Bahnschrift Light" w:hAnsi="Bahnschrift Light"/>
          <w:sz w:val="24"/>
          <w:szCs w:val="24"/>
        </w:rPr>
        <w:tab/>
      </w:r>
      <w:r w:rsidR="007F4E3F" w:rsidRPr="005A1D92">
        <w:rPr>
          <w:rFonts w:ascii="Bahnschrift Light" w:hAnsi="Bahnschrift Light"/>
          <w:sz w:val="24"/>
          <w:szCs w:val="24"/>
        </w:rPr>
        <w:tab/>
      </w:r>
      <w:r w:rsidR="007F4E3F"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b/>
          <w:bCs/>
          <w:sz w:val="24"/>
          <w:szCs w:val="24"/>
        </w:rPr>
        <w:t>***</w:t>
      </w:r>
    </w:p>
    <w:p w14:paraId="179C3A19" w14:textId="180F4C6C" w:rsidR="00647C2C" w:rsidRPr="005A1D92" w:rsidRDefault="008C5DBD" w:rsidP="008C5DBD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Kleine Portion italienische Salami und Parmesan</w:t>
      </w:r>
      <w:r w:rsidRPr="005A1D92">
        <w:rPr>
          <w:rFonts w:ascii="Bahnschrift Light" w:hAnsi="Bahnschrift Light"/>
          <w:sz w:val="24"/>
          <w:szCs w:val="24"/>
        </w:rPr>
        <w:t xml:space="preserve"> mit Olivenöl und Baguette</w:t>
      </w:r>
      <w:r w:rsidRPr="005A1D92">
        <w:rPr>
          <w:rFonts w:ascii="Bahnschrift Light" w:hAnsi="Bahnschrift Light"/>
          <w:sz w:val="24"/>
          <w:szCs w:val="24"/>
        </w:rPr>
        <w:tab/>
        <w:t xml:space="preserve"> 9.50 €</w:t>
      </w:r>
    </w:p>
    <w:p w14:paraId="1FC900E9" w14:textId="77777777" w:rsidR="00647C2C" w:rsidRPr="005A1D92" w:rsidRDefault="00647C2C" w:rsidP="00647C2C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„</w:t>
      </w:r>
      <w:proofErr w:type="spellStart"/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Bresaola</w:t>
      </w:r>
      <w:proofErr w:type="spellEnd"/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“</w:t>
      </w:r>
      <w:r w:rsidRPr="005A1D92">
        <w:rPr>
          <w:rFonts w:ascii="Bahnschrift Light" w:hAnsi="Bahnschrift Light"/>
          <w:sz w:val="24"/>
          <w:szCs w:val="24"/>
        </w:rPr>
        <w:t xml:space="preserve"> (das Bündner Fleisch der Italiener) mit Rucola, frisch </w:t>
      </w:r>
    </w:p>
    <w:p w14:paraId="097D1CDD" w14:textId="69CB2543" w:rsidR="00647C2C" w:rsidRPr="005A1D92" w:rsidRDefault="00647C2C" w:rsidP="00F55B04">
      <w:pPr>
        <w:pStyle w:val="Text"/>
        <w:jc w:val="both"/>
        <w:rPr>
          <w:rFonts w:ascii="Bahnschrift Light" w:hAnsi="Bahnschrift Light"/>
          <w:b/>
          <w:bCs/>
          <w:sz w:val="24"/>
          <w:szCs w:val="24"/>
          <w:u w:val="single"/>
        </w:rPr>
      </w:pPr>
      <w:r w:rsidRPr="005A1D92">
        <w:rPr>
          <w:rFonts w:ascii="Bahnschrift Light" w:hAnsi="Bahnschrift Light"/>
          <w:sz w:val="24"/>
          <w:szCs w:val="24"/>
        </w:rPr>
        <w:t>gehobeltem Parmesan, Zitrone und Olivenöl, dazu Baguette</w:t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  <w:t>16.90 €</w:t>
      </w:r>
    </w:p>
    <w:p w14:paraId="7CBBB3AF" w14:textId="5F6D91BE" w:rsidR="00B7416B" w:rsidRPr="005A1D92" w:rsidRDefault="004333D7" w:rsidP="00F55B04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Gratinierter</w:t>
      </w:r>
      <w:r w:rsidRPr="005A1D92">
        <w:rPr>
          <w:rFonts w:ascii="Bahnschrift Light" w:hAnsi="Bahnschrift Light"/>
          <w:sz w:val="24"/>
          <w:szCs w:val="24"/>
        </w:rPr>
        <w:t xml:space="preserve"> </w:t>
      </w: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Ziegenkäse,</w:t>
      </w:r>
      <w:r w:rsidRPr="005A1D92">
        <w:rPr>
          <w:rFonts w:ascii="Bahnschrift Light" w:hAnsi="Bahnschrift Light"/>
          <w:sz w:val="24"/>
          <w:szCs w:val="24"/>
        </w:rPr>
        <w:t xml:space="preserve"> serviert mit knackigem </w:t>
      </w:r>
      <w:r w:rsidR="00A51AB9" w:rsidRPr="005A1D92">
        <w:rPr>
          <w:rFonts w:ascii="Bahnschrift Light" w:hAnsi="Bahnschrift Light"/>
          <w:sz w:val="24"/>
          <w:szCs w:val="24"/>
        </w:rPr>
        <w:t>Salat der Saison</w:t>
      </w:r>
      <w:r w:rsidRPr="005A1D92">
        <w:rPr>
          <w:rFonts w:ascii="Bahnschrift Light" w:hAnsi="Bahnschrift Light"/>
          <w:sz w:val="24"/>
          <w:szCs w:val="24"/>
        </w:rPr>
        <w:t xml:space="preserve"> und</w:t>
      </w:r>
      <w:r w:rsidR="00A51AB9" w:rsidRPr="005A1D92">
        <w:rPr>
          <w:rFonts w:ascii="Bahnschrift Light" w:hAnsi="Bahnschrift Light"/>
          <w:sz w:val="24"/>
          <w:szCs w:val="24"/>
        </w:rPr>
        <w:t xml:space="preserve"> </w:t>
      </w:r>
    </w:p>
    <w:p w14:paraId="1D065AB1" w14:textId="1DF39B2F" w:rsidR="00025DBB" w:rsidRPr="005A1D92" w:rsidRDefault="00A51AB9" w:rsidP="00F55B04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>Preiselbeeren-Ingwer-</w:t>
      </w:r>
      <w:r w:rsidR="00E67AFA" w:rsidRPr="005A1D92">
        <w:rPr>
          <w:rFonts w:ascii="Bahnschrift Light" w:hAnsi="Bahnschrift Light"/>
          <w:sz w:val="24"/>
          <w:szCs w:val="24"/>
        </w:rPr>
        <w:t>Chili</w:t>
      </w:r>
      <w:r w:rsidRPr="005A1D92">
        <w:rPr>
          <w:rFonts w:ascii="Bahnschrift Light" w:hAnsi="Bahnschrift Light"/>
          <w:sz w:val="24"/>
          <w:szCs w:val="24"/>
        </w:rPr>
        <w:t>-Dip, dazu</w:t>
      </w:r>
      <w:r w:rsidR="004333D7" w:rsidRPr="005A1D92">
        <w:rPr>
          <w:rFonts w:ascii="Bahnschrift Light" w:hAnsi="Bahnschrift Light"/>
          <w:sz w:val="24"/>
          <w:szCs w:val="24"/>
        </w:rPr>
        <w:t xml:space="preserve"> Baguett</w:t>
      </w:r>
      <w:r w:rsidR="00565EFD" w:rsidRPr="005A1D92">
        <w:rPr>
          <w:rFonts w:ascii="Bahnschrift Light" w:hAnsi="Bahnschrift Light"/>
          <w:sz w:val="24"/>
          <w:szCs w:val="24"/>
        </w:rPr>
        <w:t>e</w:t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="00737DB7" w:rsidRPr="005A1D92">
        <w:rPr>
          <w:rFonts w:ascii="Bahnschrift Light" w:hAnsi="Bahnschrift Light"/>
          <w:sz w:val="24"/>
          <w:szCs w:val="24"/>
        </w:rPr>
        <w:tab/>
      </w:r>
      <w:r w:rsidR="008107B8" w:rsidRPr="005A1D92">
        <w:rPr>
          <w:rFonts w:ascii="Bahnschrift Light" w:hAnsi="Bahnschrift Light"/>
          <w:sz w:val="24"/>
          <w:szCs w:val="24"/>
        </w:rPr>
        <w:tab/>
      </w:r>
      <w:r w:rsidR="004333D7" w:rsidRPr="005A1D92">
        <w:rPr>
          <w:rFonts w:ascii="Bahnschrift Light" w:hAnsi="Bahnschrift Light"/>
          <w:sz w:val="24"/>
          <w:szCs w:val="24"/>
        </w:rPr>
        <w:t>17.90 €</w:t>
      </w:r>
    </w:p>
    <w:p w14:paraId="1BA77D79" w14:textId="443D7781" w:rsidR="00025DBB" w:rsidRPr="005A1D92" w:rsidRDefault="004333D7" w:rsidP="00F55B04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Hähnchenbrust „Tandoori“ vom Grill,</w:t>
      </w:r>
      <w:r w:rsidRPr="005A1D92">
        <w:rPr>
          <w:rFonts w:ascii="Bahnschrift Light" w:hAnsi="Bahnschrift Light"/>
          <w:sz w:val="24"/>
          <w:szCs w:val="24"/>
        </w:rPr>
        <w:t xml:space="preserve"> serviert mit Gurke</w:t>
      </w:r>
      <w:r w:rsidR="00A51AB9" w:rsidRPr="005A1D92">
        <w:rPr>
          <w:rFonts w:ascii="Bahnschrift Light" w:hAnsi="Bahnschrift Light"/>
          <w:sz w:val="24"/>
          <w:szCs w:val="24"/>
        </w:rPr>
        <w:t>n</w:t>
      </w:r>
      <w:r w:rsidRPr="005A1D92">
        <w:rPr>
          <w:rFonts w:ascii="Bahnschrift Light" w:hAnsi="Bahnschrift Light"/>
          <w:sz w:val="24"/>
          <w:szCs w:val="24"/>
        </w:rPr>
        <w:t>-Koriander-Joghurt-Dip</w:t>
      </w:r>
    </w:p>
    <w:p w14:paraId="7CEC7FF2" w14:textId="6F0ADE33" w:rsidR="007F7A50" w:rsidRPr="005A1D92" w:rsidRDefault="004333D7" w:rsidP="004D4321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 xml:space="preserve">und viel buntem </w:t>
      </w:r>
      <w:r w:rsidR="00613EAD" w:rsidRPr="005A1D92">
        <w:rPr>
          <w:rFonts w:ascii="Bahnschrift Light" w:hAnsi="Bahnschrift Light"/>
          <w:sz w:val="24"/>
          <w:szCs w:val="24"/>
        </w:rPr>
        <w:t>S</w:t>
      </w:r>
      <w:r w:rsidRPr="005A1D92">
        <w:rPr>
          <w:rFonts w:ascii="Bahnschrift Light" w:hAnsi="Bahnschrift Light"/>
          <w:sz w:val="24"/>
          <w:szCs w:val="24"/>
        </w:rPr>
        <w:t>alat, Baguette</w:t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="00B07CB9" w:rsidRPr="005A1D92">
        <w:rPr>
          <w:rFonts w:ascii="Bahnschrift Light" w:hAnsi="Bahnschrift Light"/>
          <w:sz w:val="24"/>
          <w:szCs w:val="24"/>
        </w:rPr>
        <w:tab/>
      </w:r>
      <w:r w:rsidR="008107B8"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>17.90 €</w:t>
      </w:r>
      <w:bookmarkStart w:id="0" w:name="_Hlk201913648"/>
    </w:p>
    <w:bookmarkEnd w:id="0"/>
    <w:p w14:paraId="529BF4F1" w14:textId="66ABC5EF" w:rsidR="008C5DBD" w:rsidRPr="005A1D92" w:rsidRDefault="008C5DBD" w:rsidP="008C5DBD">
      <w:pPr>
        <w:pStyle w:val="Text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 xml:space="preserve">Hauseingelegte gehäutete Paprika und </w:t>
      </w:r>
      <w:proofErr w:type="spellStart"/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Burrata</w:t>
      </w:r>
      <w:proofErr w:type="spellEnd"/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,</w:t>
      </w:r>
      <w:r w:rsidRPr="005A1D92">
        <w:rPr>
          <w:rFonts w:ascii="Bahnschrift Light" w:hAnsi="Bahnschrift Light"/>
          <w:sz w:val="24"/>
          <w:szCs w:val="24"/>
        </w:rPr>
        <w:t xml:space="preserve"> serviert auf Rucola</w:t>
      </w:r>
    </w:p>
    <w:p w14:paraId="344FA972" w14:textId="25952CA6" w:rsidR="00816E94" w:rsidRPr="005A1D92" w:rsidRDefault="008C5DBD" w:rsidP="00816E94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 xml:space="preserve"> in Balsamico-Olivenöl-Dressing, dazu Baguette</w:t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  <w:t>17.90 €</w:t>
      </w:r>
    </w:p>
    <w:p w14:paraId="40BFC3F4" w14:textId="77777777" w:rsidR="00A115A0" w:rsidRPr="005A1D92" w:rsidRDefault="00A115A0" w:rsidP="00A115A0">
      <w:pPr>
        <w:pStyle w:val="Text"/>
        <w:rPr>
          <w:rFonts w:ascii="Bahnschrift Light" w:hAnsi="Bahnschrift Light"/>
          <w:sz w:val="24"/>
          <w:szCs w:val="24"/>
        </w:rPr>
      </w:pPr>
      <w:bookmarkStart w:id="1" w:name="_Hlk201220752"/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„</w:t>
      </w:r>
      <w:proofErr w:type="spellStart"/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Vitello</w:t>
      </w:r>
      <w:proofErr w:type="spellEnd"/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 xml:space="preserve"> Tonnato“</w:t>
      </w:r>
      <w:r w:rsidRPr="005A1D92">
        <w:rPr>
          <w:rFonts w:ascii="Bahnschrift Light" w:hAnsi="Bahnschrift Light"/>
          <w:sz w:val="24"/>
          <w:szCs w:val="24"/>
        </w:rPr>
        <w:t xml:space="preserve"> (Kalbfleisch rosa gebraten, kalt aufgeschnitten serviert </w:t>
      </w:r>
    </w:p>
    <w:p w14:paraId="0EA7BFDA" w14:textId="0435F236" w:rsidR="00B962AC" w:rsidRPr="005A1D92" w:rsidRDefault="00A115A0" w:rsidP="00A115A0">
      <w:pPr>
        <w:pStyle w:val="Text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 xml:space="preserve">mit Thunfischmayonnaise) dazu Baguette </w:t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  <w:t xml:space="preserve">           </w:t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  <w:t>1</w:t>
      </w:r>
      <w:r w:rsidR="00C753F6" w:rsidRPr="005A1D92">
        <w:rPr>
          <w:rFonts w:ascii="Bahnschrift Light" w:hAnsi="Bahnschrift Light"/>
          <w:sz w:val="24"/>
          <w:szCs w:val="24"/>
        </w:rPr>
        <w:t>9</w:t>
      </w:r>
      <w:r w:rsidRPr="005A1D92">
        <w:rPr>
          <w:rFonts w:ascii="Bahnschrift Light" w:hAnsi="Bahnschrift Light"/>
          <w:sz w:val="24"/>
          <w:szCs w:val="24"/>
        </w:rPr>
        <w:t>.90 €</w:t>
      </w:r>
    </w:p>
    <w:p w14:paraId="06A9F868" w14:textId="36FC8E1D" w:rsidR="00732B7D" w:rsidRDefault="00A115A0" w:rsidP="003D1D34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 xml:space="preserve">zusätzlich eine Portion Pommes-frites oder Röstkartoffeln </w:t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  <w:t xml:space="preserve"> </w:t>
      </w:r>
      <w:r w:rsidR="00C753F6" w:rsidRPr="005A1D92">
        <w:rPr>
          <w:rFonts w:ascii="Bahnschrift Light" w:hAnsi="Bahnschrift Light"/>
          <w:sz w:val="24"/>
          <w:szCs w:val="24"/>
        </w:rPr>
        <w:t>5</w:t>
      </w:r>
      <w:r w:rsidRPr="005A1D92">
        <w:rPr>
          <w:rFonts w:ascii="Bahnschrift Light" w:hAnsi="Bahnschrift Light"/>
          <w:sz w:val="24"/>
          <w:szCs w:val="24"/>
        </w:rPr>
        <w:t>,00 €</w:t>
      </w:r>
    </w:p>
    <w:p w14:paraId="1383F677" w14:textId="35652981" w:rsidR="00344A6F" w:rsidRPr="005A1D92" w:rsidRDefault="004333D7" w:rsidP="00344A6F">
      <w:pPr>
        <w:pStyle w:val="Text"/>
        <w:ind w:firstLine="720"/>
        <w:jc w:val="both"/>
        <w:rPr>
          <w:rFonts w:ascii="Bahnschrift Light" w:hAnsi="Bahnschrift Light"/>
          <w:sz w:val="24"/>
          <w:szCs w:val="24"/>
        </w:rPr>
      </w:pPr>
      <w:bookmarkStart w:id="2" w:name="_Hlk205283310"/>
      <w:r w:rsidRPr="005A1D92">
        <w:rPr>
          <w:rFonts w:ascii="Bahnschrift Light" w:hAnsi="Bahnschrift Light"/>
          <w:sz w:val="24"/>
          <w:szCs w:val="24"/>
        </w:rPr>
        <w:t xml:space="preserve">- </w:t>
      </w:r>
      <w:r w:rsidRPr="005A1D92">
        <w:rPr>
          <w:rFonts w:ascii="Bahnschrift Light" w:hAnsi="Bahnschrift Light"/>
          <w:b/>
          <w:bCs/>
          <w:sz w:val="24"/>
          <w:szCs w:val="24"/>
        </w:rPr>
        <w:t>alle oben aufgeführten Gerichte auch als Vorspeisenportion erhältlich -</w:t>
      </w:r>
      <w:r w:rsidRPr="005A1D92">
        <w:rPr>
          <w:rFonts w:ascii="Bahnschrift Light" w:hAnsi="Bahnschrift Light"/>
          <w:sz w:val="24"/>
          <w:szCs w:val="24"/>
        </w:rPr>
        <w:tab/>
      </w:r>
    </w:p>
    <w:p w14:paraId="79E5B463" w14:textId="7D1C675E" w:rsidR="002B3AA8" w:rsidRPr="002B3AA8" w:rsidRDefault="004333D7" w:rsidP="002B3AA8">
      <w:pPr>
        <w:pStyle w:val="Text"/>
        <w:jc w:val="both"/>
        <w:rPr>
          <w:rFonts w:ascii="Bahnschrift Light" w:hAnsi="Bahnschrift Light"/>
          <w:b/>
          <w:bCs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="0088288C" w:rsidRPr="005A1D92">
        <w:rPr>
          <w:rFonts w:ascii="Bahnschrift Light" w:hAnsi="Bahnschrift Light"/>
          <w:b/>
          <w:bCs/>
          <w:sz w:val="24"/>
          <w:szCs w:val="24"/>
        </w:rPr>
        <w:t>***</w:t>
      </w:r>
    </w:p>
    <w:p w14:paraId="4A50EB8E" w14:textId="77777777" w:rsidR="002B3AA8" w:rsidRDefault="002B3AA8" w:rsidP="002B3AA8">
      <w:pPr>
        <w:pStyle w:val="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Bahnschrift Light" w:hAnsi="Bahnschrift Light"/>
          <w:sz w:val="24"/>
          <w:szCs w:val="24"/>
        </w:rPr>
      </w:pPr>
      <w:r w:rsidRPr="004003D2">
        <w:rPr>
          <w:rFonts w:ascii="Bahnschrift Light" w:hAnsi="Bahnschrift Light"/>
          <w:b/>
          <w:bCs/>
          <w:sz w:val="24"/>
          <w:szCs w:val="24"/>
          <w:u w:val="single"/>
        </w:rPr>
        <w:t>„</w:t>
      </w:r>
      <w:proofErr w:type="spellStart"/>
      <w:r w:rsidRPr="004003D2">
        <w:rPr>
          <w:rFonts w:ascii="Bahnschrift Light" w:hAnsi="Bahnschrift Light"/>
          <w:b/>
          <w:bCs/>
          <w:sz w:val="24"/>
          <w:szCs w:val="24"/>
          <w:u w:val="single"/>
        </w:rPr>
        <w:t>Piccata</w:t>
      </w:r>
      <w:proofErr w:type="spellEnd"/>
      <w:r w:rsidRPr="004003D2">
        <w:rPr>
          <w:rFonts w:ascii="Bahnschrift Light" w:hAnsi="Bahnschrift Light"/>
          <w:b/>
          <w:bCs/>
          <w:sz w:val="24"/>
          <w:szCs w:val="24"/>
          <w:u w:val="single"/>
        </w:rPr>
        <w:t xml:space="preserve"> Milanese“</w:t>
      </w:r>
      <w:r w:rsidRPr="004003D2">
        <w:rPr>
          <w:rFonts w:ascii="Bahnschrift Light" w:hAnsi="Bahnschrift Light"/>
          <w:sz w:val="24"/>
          <w:szCs w:val="24"/>
        </w:rPr>
        <w:t xml:space="preserve"> (</w:t>
      </w:r>
      <w:proofErr w:type="spellStart"/>
      <w:r w:rsidRPr="004003D2">
        <w:rPr>
          <w:rFonts w:ascii="Bahnschrift Light" w:hAnsi="Bahnschrift Light"/>
          <w:sz w:val="24"/>
          <w:szCs w:val="24"/>
        </w:rPr>
        <w:t>kalbsschnitzel</w:t>
      </w:r>
      <w:proofErr w:type="spellEnd"/>
      <w:r w:rsidRPr="004003D2">
        <w:rPr>
          <w:rFonts w:ascii="Bahnschrift Light" w:hAnsi="Bahnschrift Light"/>
          <w:sz w:val="24"/>
          <w:szCs w:val="24"/>
        </w:rPr>
        <w:t xml:space="preserve"> in </w:t>
      </w:r>
      <w:proofErr w:type="spellStart"/>
      <w:r w:rsidRPr="004003D2">
        <w:rPr>
          <w:rFonts w:ascii="Bahnschrift Light" w:hAnsi="Bahnschrift Light"/>
          <w:sz w:val="24"/>
          <w:szCs w:val="24"/>
        </w:rPr>
        <w:t>Parmensanhülle</w:t>
      </w:r>
      <w:proofErr w:type="spellEnd"/>
      <w:r w:rsidRPr="004003D2">
        <w:rPr>
          <w:rFonts w:ascii="Bahnschrift Light" w:hAnsi="Bahnschrift Light"/>
          <w:sz w:val="24"/>
          <w:szCs w:val="24"/>
        </w:rPr>
        <w:t xml:space="preserve">), angerichtet auf Spagetti in </w:t>
      </w:r>
      <w:proofErr w:type="spellStart"/>
      <w:r w:rsidRPr="004003D2">
        <w:rPr>
          <w:rFonts w:ascii="Bahnschrift Light" w:hAnsi="Bahnschrift Light"/>
          <w:sz w:val="24"/>
          <w:szCs w:val="24"/>
        </w:rPr>
        <w:t>Tomatensugo</w:t>
      </w:r>
      <w:proofErr w:type="spellEnd"/>
      <w:r w:rsidRPr="004003D2">
        <w:rPr>
          <w:rFonts w:ascii="Bahnschrift Light" w:hAnsi="Bahnschrift Light"/>
          <w:sz w:val="24"/>
          <w:szCs w:val="24"/>
        </w:rPr>
        <w:t xml:space="preserve"> </w:t>
      </w:r>
      <w:proofErr w:type="spellStart"/>
      <w:r w:rsidRPr="004003D2">
        <w:rPr>
          <w:rFonts w:ascii="Bahnschrift Light" w:hAnsi="Bahnschrift Light"/>
          <w:sz w:val="24"/>
          <w:szCs w:val="24"/>
        </w:rPr>
        <w:t>Scaloppine</w:t>
      </w:r>
      <w:proofErr w:type="spellEnd"/>
      <w:r w:rsidRPr="004003D2">
        <w:rPr>
          <w:rFonts w:ascii="Bahnschrift Light" w:hAnsi="Bahnschrift Light"/>
          <w:sz w:val="24"/>
          <w:szCs w:val="24"/>
        </w:rPr>
        <w:t xml:space="preserve"> al Limone</w:t>
      </w:r>
    </w:p>
    <w:p w14:paraId="7100B772" w14:textId="1D697EC7" w:rsidR="00EE375F" w:rsidRPr="002B3AA8" w:rsidRDefault="002B3AA8" w:rsidP="002B3AA8">
      <w:pPr>
        <w:pStyle w:val="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Bahnschrift Light" w:hAnsi="Bahnschrift Light"/>
          <w:sz w:val="24"/>
          <w:szCs w:val="24"/>
        </w:rPr>
      </w:pPr>
      <w:r w:rsidRPr="004003D2">
        <w:rPr>
          <w:rFonts w:ascii="Bahnschrift Light" w:hAnsi="Bahnschrift Light"/>
          <w:sz w:val="24"/>
          <w:szCs w:val="24"/>
        </w:rPr>
        <w:t xml:space="preserve"> (Zartes Kalbfleisch in feiner Zitronenbuttersauce)</w:t>
      </w:r>
      <w:r>
        <w:rPr>
          <w:rFonts w:ascii="Bahnschrift Light" w:hAnsi="Bahnschrift Light"/>
          <w:sz w:val="24"/>
          <w:szCs w:val="24"/>
        </w:rPr>
        <w:tab/>
      </w:r>
      <w:r w:rsidRPr="004003D2">
        <w:rPr>
          <w:rFonts w:ascii="Bahnschrift Light" w:hAnsi="Bahnschrift Light"/>
          <w:sz w:val="24"/>
          <w:szCs w:val="24"/>
        </w:rPr>
        <w:tab/>
        <w:t xml:space="preserve">         </w:t>
      </w:r>
      <w:r w:rsidRPr="004003D2">
        <w:rPr>
          <w:rFonts w:ascii="Bahnschrift Light" w:hAnsi="Bahnschrift Light"/>
          <w:sz w:val="24"/>
          <w:szCs w:val="24"/>
        </w:rPr>
        <w:tab/>
      </w:r>
      <w:r w:rsidRPr="004003D2">
        <w:rPr>
          <w:rFonts w:ascii="Bahnschrift Light" w:hAnsi="Bahnschrift Light"/>
          <w:sz w:val="24"/>
          <w:szCs w:val="24"/>
        </w:rPr>
        <w:tab/>
        <w:t xml:space="preserve"> </w:t>
      </w:r>
      <w:r>
        <w:rPr>
          <w:rFonts w:ascii="Bahnschrift Light" w:hAnsi="Bahnschrift Light"/>
          <w:sz w:val="24"/>
          <w:szCs w:val="24"/>
        </w:rPr>
        <w:tab/>
      </w:r>
      <w:r w:rsidRPr="004003D2">
        <w:rPr>
          <w:rFonts w:ascii="Bahnschrift Light" w:hAnsi="Bahnschrift Light"/>
          <w:sz w:val="24"/>
          <w:szCs w:val="24"/>
        </w:rPr>
        <w:t>29,90 €</w:t>
      </w:r>
    </w:p>
    <w:p w14:paraId="28B791FD" w14:textId="77777777" w:rsidR="005A2D8C" w:rsidRPr="00EE375F" w:rsidRDefault="005A2D8C" w:rsidP="005A2D8C">
      <w:pPr>
        <w:pStyle w:val="Text"/>
        <w:rPr>
          <w:rFonts w:ascii="Bahnschrift Light" w:hAnsi="Bahnschrift Light"/>
          <w:sz w:val="24"/>
          <w:szCs w:val="24"/>
        </w:rPr>
      </w:pPr>
      <w:bookmarkStart w:id="3" w:name="_Hlk207096710"/>
      <w:bookmarkStart w:id="4" w:name="_Hlk205374555"/>
      <w:r w:rsidRPr="00EE375F">
        <w:rPr>
          <w:rFonts w:ascii="Bahnschrift Light" w:hAnsi="Bahnschrift Light"/>
          <w:b/>
          <w:bCs/>
          <w:sz w:val="24"/>
          <w:szCs w:val="24"/>
          <w:u w:val="single"/>
        </w:rPr>
        <w:t>Knusprig gebratener Zander,</w:t>
      </w:r>
      <w:r w:rsidRPr="00EE375F">
        <w:rPr>
          <w:rFonts w:ascii="Bahnschrift Light" w:hAnsi="Bahnschrift Light"/>
          <w:sz w:val="24"/>
          <w:szCs w:val="24"/>
        </w:rPr>
        <w:t xml:space="preserve"> serviert mit Zitronenbutter und hausgemachtem </w:t>
      </w:r>
      <w:bookmarkEnd w:id="3"/>
    </w:p>
    <w:p w14:paraId="3BF7B3C0" w14:textId="2F76A575" w:rsidR="005A2D8C" w:rsidRPr="00EE375F" w:rsidRDefault="005A2D8C" w:rsidP="005A2D8C">
      <w:pPr>
        <w:pStyle w:val="Text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sz w:val="24"/>
          <w:szCs w:val="24"/>
        </w:rPr>
        <w:t>Kartoffel-Gurkensalat</w:t>
      </w:r>
      <w:bookmarkEnd w:id="4"/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  <w:t>24,90 €</w:t>
      </w:r>
    </w:p>
    <w:bookmarkEnd w:id="2"/>
    <w:p w14:paraId="75A33479" w14:textId="01F668F5" w:rsidR="00BB4525" w:rsidRPr="00EE375F" w:rsidRDefault="00BB4525" w:rsidP="00BB4525">
      <w:pPr>
        <w:pStyle w:val="Text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b/>
          <w:bCs/>
          <w:sz w:val="24"/>
          <w:szCs w:val="24"/>
          <w:u w:val="single"/>
        </w:rPr>
        <w:t>Kalbfleisch rosa gebraten kalt aufgeschnitten,</w:t>
      </w:r>
      <w:r w:rsidRPr="00EE375F">
        <w:rPr>
          <w:rFonts w:ascii="Bahnschrift Light" w:hAnsi="Bahnschrift Light"/>
          <w:sz w:val="24"/>
          <w:szCs w:val="24"/>
        </w:rPr>
        <w:t xml:space="preserve"> serviert mit frischen Pfifferlingen</w:t>
      </w:r>
    </w:p>
    <w:p w14:paraId="0E97EE72" w14:textId="5F486B1D" w:rsidR="00BB4525" w:rsidRPr="00EE375F" w:rsidRDefault="00BB4525" w:rsidP="00BB4525">
      <w:pPr>
        <w:pStyle w:val="Text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sz w:val="24"/>
          <w:szCs w:val="24"/>
        </w:rPr>
        <w:t>in Gartenkräuter-Vinaigrette, dazu Röstkartoffeln</w:t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  <w:t>2</w:t>
      </w:r>
      <w:r w:rsidR="0010572C" w:rsidRPr="00EE375F">
        <w:rPr>
          <w:rFonts w:ascii="Bahnschrift Light" w:hAnsi="Bahnschrift Light"/>
          <w:sz w:val="24"/>
          <w:szCs w:val="24"/>
        </w:rPr>
        <w:t>7</w:t>
      </w:r>
      <w:r w:rsidRPr="00EE375F">
        <w:rPr>
          <w:rFonts w:ascii="Bahnschrift Light" w:hAnsi="Bahnschrift Light"/>
          <w:sz w:val="24"/>
          <w:szCs w:val="24"/>
        </w:rPr>
        <w:t>.90 €</w:t>
      </w:r>
    </w:p>
    <w:bookmarkEnd w:id="1"/>
    <w:p w14:paraId="3DAE9739" w14:textId="055A2F19" w:rsidR="00B7416B" w:rsidRPr="00EE375F" w:rsidRDefault="004333D7" w:rsidP="00F55B04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b/>
          <w:bCs/>
          <w:sz w:val="24"/>
          <w:szCs w:val="24"/>
          <w:u w:val="single"/>
        </w:rPr>
        <w:t>Original „Wiener Schnitzel“</w:t>
      </w:r>
      <w:r w:rsidRPr="00EE375F">
        <w:rPr>
          <w:rFonts w:ascii="Bahnschrift Light" w:hAnsi="Bahnschrift Light"/>
          <w:sz w:val="24"/>
          <w:szCs w:val="24"/>
        </w:rPr>
        <w:t xml:space="preserve"> vom Milchkalb, serviert mit hausgerührten </w:t>
      </w:r>
    </w:p>
    <w:p w14:paraId="17E7ABAF" w14:textId="7842200F" w:rsidR="000E7B59" w:rsidRPr="00EE375F" w:rsidRDefault="004333D7" w:rsidP="008305F2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sz w:val="24"/>
          <w:szCs w:val="24"/>
        </w:rPr>
        <w:t>Preiselbeeren,</w:t>
      </w:r>
      <w:r w:rsidR="00B7416B" w:rsidRPr="00EE375F">
        <w:rPr>
          <w:rFonts w:ascii="Bahnschrift Light" w:hAnsi="Bahnschrift Light"/>
          <w:sz w:val="24"/>
          <w:szCs w:val="24"/>
        </w:rPr>
        <w:t xml:space="preserve"> </w:t>
      </w:r>
      <w:r w:rsidRPr="00EE375F">
        <w:rPr>
          <w:rFonts w:ascii="Bahnschrift Light" w:hAnsi="Bahnschrift Light"/>
          <w:sz w:val="24"/>
          <w:szCs w:val="24"/>
        </w:rPr>
        <w:t>kleinem Salatteller und Pommes-frite</w:t>
      </w:r>
      <w:r w:rsidR="00A51AB9" w:rsidRPr="00EE375F">
        <w:rPr>
          <w:rFonts w:ascii="Bahnschrift Light" w:hAnsi="Bahnschrift Light"/>
          <w:sz w:val="24"/>
          <w:szCs w:val="24"/>
        </w:rPr>
        <w:t>s oder</w:t>
      </w:r>
      <w:r w:rsidRPr="00EE375F">
        <w:rPr>
          <w:rFonts w:ascii="Bahnschrift Light" w:hAnsi="Bahnschrift Light"/>
          <w:sz w:val="24"/>
          <w:szCs w:val="24"/>
        </w:rPr>
        <w:t xml:space="preserve"> Röstkartoffeln</w:t>
      </w:r>
      <w:r w:rsidR="00DB1B1D"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>2</w:t>
      </w:r>
      <w:r w:rsidR="006649D0" w:rsidRPr="00EE375F">
        <w:rPr>
          <w:rFonts w:ascii="Bahnschrift Light" w:hAnsi="Bahnschrift Light"/>
          <w:sz w:val="24"/>
          <w:szCs w:val="24"/>
        </w:rPr>
        <w:t>9</w:t>
      </w:r>
      <w:r w:rsidRPr="00EE375F">
        <w:rPr>
          <w:rFonts w:ascii="Bahnschrift Light" w:hAnsi="Bahnschrift Light"/>
          <w:sz w:val="24"/>
          <w:szCs w:val="24"/>
        </w:rPr>
        <w:t>.90 €</w:t>
      </w:r>
    </w:p>
    <w:p w14:paraId="0CDDEF48" w14:textId="77777777" w:rsidR="007F4E84" w:rsidRPr="00EE375F" w:rsidRDefault="007F4E84" w:rsidP="007F4E84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b/>
          <w:bCs/>
          <w:sz w:val="24"/>
          <w:szCs w:val="24"/>
          <w:u w:val="single"/>
        </w:rPr>
        <w:t>Paillard von der Rinderlende</w:t>
      </w:r>
      <w:r w:rsidRPr="00EE375F">
        <w:rPr>
          <w:rFonts w:ascii="Bahnschrift Light" w:hAnsi="Bahnschrift Light"/>
          <w:sz w:val="24"/>
          <w:szCs w:val="24"/>
        </w:rPr>
        <w:t xml:space="preserve">, angerichtet auf Rucola in Olivenöldressing, </w:t>
      </w:r>
    </w:p>
    <w:p w14:paraId="5B6C64F2" w14:textId="77777777" w:rsidR="005A1D92" w:rsidRPr="00EE375F" w:rsidRDefault="007F4E84" w:rsidP="007F4E84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sz w:val="24"/>
          <w:szCs w:val="24"/>
        </w:rPr>
        <w:t>dazu hausgemachtes Kräuteröl und Baguette,</w:t>
      </w:r>
      <w:r w:rsidR="005A1D92" w:rsidRPr="00EE375F">
        <w:rPr>
          <w:rFonts w:ascii="Bahnschrift Light" w:hAnsi="Bahnschrift Light"/>
          <w:sz w:val="24"/>
          <w:szCs w:val="24"/>
        </w:rPr>
        <w:t xml:space="preserve"> </w:t>
      </w:r>
    </w:p>
    <w:p w14:paraId="365C0C97" w14:textId="686987A1" w:rsidR="007F4E84" w:rsidRPr="00EE375F" w:rsidRDefault="007F4E84" w:rsidP="007F4E84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sz w:val="24"/>
          <w:szCs w:val="24"/>
        </w:rPr>
        <w:t>auf Wunsch frisch gehobelter Parmesan</w:t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  <w:t>2</w:t>
      </w:r>
      <w:r w:rsidR="006649D0" w:rsidRPr="00EE375F">
        <w:rPr>
          <w:rFonts w:ascii="Bahnschrift Light" w:hAnsi="Bahnschrift Light"/>
          <w:sz w:val="24"/>
          <w:szCs w:val="24"/>
        </w:rPr>
        <w:t>9</w:t>
      </w:r>
      <w:r w:rsidRPr="00EE375F">
        <w:rPr>
          <w:rFonts w:ascii="Bahnschrift Light" w:hAnsi="Bahnschrift Light"/>
          <w:sz w:val="24"/>
          <w:szCs w:val="24"/>
        </w:rPr>
        <w:t>,90 €</w:t>
      </w:r>
    </w:p>
    <w:p w14:paraId="045BCE75" w14:textId="04A8E402" w:rsidR="007F4E84" w:rsidRPr="00EE375F" w:rsidRDefault="007F4E84" w:rsidP="007F4E84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sz w:val="24"/>
          <w:szCs w:val="24"/>
        </w:rPr>
        <w:t xml:space="preserve">zusätzlich eine Portion </w:t>
      </w:r>
      <w:r w:rsidR="00C271F2" w:rsidRPr="00EE375F">
        <w:rPr>
          <w:rFonts w:ascii="Bahnschrift Light" w:hAnsi="Bahnschrift Light"/>
          <w:sz w:val="24"/>
          <w:szCs w:val="24"/>
        </w:rPr>
        <w:t>P</w:t>
      </w:r>
      <w:r w:rsidRPr="00EE375F">
        <w:rPr>
          <w:rFonts w:ascii="Bahnschrift Light" w:hAnsi="Bahnschrift Light"/>
          <w:sz w:val="24"/>
          <w:szCs w:val="24"/>
        </w:rPr>
        <w:t xml:space="preserve">ommes-frites oder Röstkartoffeln </w:t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  <w:t xml:space="preserve"> </w:t>
      </w:r>
      <w:r w:rsidRPr="00EE375F">
        <w:rPr>
          <w:rFonts w:ascii="Bahnschrift Light" w:hAnsi="Bahnschrift Light"/>
          <w:sz w:val="24"/>
          <w:szCs w:val="24"/>
        </w:rPr>
        <w:tab/>
        <w:t xml:space="preserve"> </w:t>
      </w:r>
      <w:r w:rsidR="00C753F6" w:rsidRPr="00EE375F">
        <w:rPr>
          <w:rFonts w:ascii="Bahnschrift Light" w:hAnsi="Bahnschrift Light"/>
          <w:sz w:val="24"/>
          <w:szCs w:val="24"/>
        </w:rPr>
        <w:t>5</w:t>
      </w:r>
      <w:r w:rsidRPr="00EE375F">
        <w:rPr>
          <w:rFonts w:ascii="Bahnschrift Light" w:hAnsi="Bahnschrift Light"/>
          <w:sz w:val="24"/>
          <w:szCs w:val="24"/>
        </w:rPr>
        <w:t>,</w:t>
      </w:r>
      <w:r w:rsidR="00C753F6" w:rsidRPr="00EE375F">
        <w:rPr>
          <w:rFonts w:ascii="Bahnschrift Light" w:hAnsi="Bahnschrift Light"/>
          <w:sz w:val="24"/>
          <w:szCs w:val="24"/>
        </w:rPr>
        <w:t>0</w:t>
      </w:r>
      <w:r w:rsidRPr="00EE375F">
        <w:rPr>
          <w:rFonts w:ascii="Bahnschrift Light" w:hAnsi="Bahnschrift Light"/>
          <w:sz w:val="24"/>
          <w:szCs w:val="24"/>
        </w:rPr>
        <w:t>0 €</w:t>
      </w:r>
    </w:p>
    <w:p w14:paraId="510C0A90" w14:textId="77777777" w:rsidR="007F4E84" w:rsidRPr="00EE375F" w:rsidRDefault="007F4E84" w:rsidP="007F4E84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b/>
          <w:bCs/>
          <w:sz w:val="24"/>
          <w:szCs w:val="24"/>
          <w:u w:val="single"/>
        </w:rPr>
        <w:t>Roastbeef</w:t>
      </w:r>
      <w:r w:rsidRPr="00EE375F">
        <w:rPr>
          <w:rFonts w:ascii="Bahnschrift Light" w:hAnsi="Bahnschrift Light"/>
          <w:sz w:val="24"/>
          <w:szCs w:val="24"/>
        </w:rPr>
        <w:t xml:space="preserve"> rosa gebraten, kalt aufgeschnitten, serviert mit Essiggurke, </w:t>
      </w:r>
    </w:p>
    <w:p w14:paraId="24999A47" w14:textId="1225337A" w:rsidR="00AA5AEA" w:rsidRPr="00EE375F" w:rsidRDefault="007F4E84" w:rsidP="0081446A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sz w:val="24"/>
          <w:szCs w:val="24"/>
        </w:rPr>
        <w:t>Remouladensauce und Röstkartoffeln</w:t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</w:r>
      <w:r w:rsidR="006649D0" w:rsidRPr="00EE375F">
        <w:rPr>
          <w:rFonts w:ascii="Bahnschrift Light" w:hAnsi="Bahnschrift Light"/>
          <w:sz w:val="24"/>
          <w:szCs w:val="24"/>
        </w:rPr>
        <w:t>19</w:t>
      </w:r>
      <w:r w:rsidRPr="00EE375F">
        <w:rPr>
          <w:rFonts w:ascii="Bahnschrift Light" w:hAnsi="Bahnschrift Light"/>
          <w:sz w:val="24"/>
          <w:szCs w:val="24"/>
        </w:rPr>
        <w:t>,90 €</w:t>
      </w:r>
    </w:p>
    <w:p w14:paraId="42AE00C6" w14:textId="77777777" w:rsidR="00EE375F" w:rsidRDefault="00EE375F" w:rsidP="00EE375F">
      <w:pPr>
        <w:pStyle w:val="Text"/>
        <w:rPr>
          <w:rFonts w:ascii="Bahnschrift Light" w:hAnsi="Bahnschrift Light"/>
          <w:sz w:val="24"/>
          <w:szCs w:val="24"/>
        </w:rPr>
      </w:pPr>
      <w:bookmarkStart w:id="5" w:name="_Hlk207096775"/>
      <w:bookmarkStart w:id="6" w:name="_Hlk201656774"/>
      <w:r w:rsidRPr="00EE375F">
        <w:rPr>
          <w:rFonts w:ascii="Bahnschrift Light" w:hAnsi="Bahnschrift Light"/>
          <w:b/>
          <w:bCs/>
          <w:sz w:val="24"/>
          <w:szCs w:val="24"/>
          <w:u w:val="single"/>
        </w:rPr>
        <w:t>Hausgemachte Fleischpflanzerl,</w:t>
      </w:r>
      <w:r w:rsidRPr="00EE375F">
        <w:rPr>
          <w:rFonts w:ascii="Bahnschrift Light" w:hAnsi="Bahnschrift Light"/>
          <w:sz w:val="24"/>
          <w:szCs w:val="24"/>
        </w:rPr>
        <w:t xml:space="preserve"> serviert mit P</w:t>
      </w:r>
      <w:bookmarkStart w:id="7" w:name="_Hlk205715421"/>
      <w:r w:rsidRPr="00EE375F">
        <w:rPr>
          <w:rFonts w:ascii="Bahnschrift Light" w:hAnsi="Bahnschrift Light"/>
          <w:sz w:val="24"/>
          <w:szCs w:val="24"/>
        </w:rPr>
        <w:t>feffersauce</w:t>
      </w:r>
      <w:bookmarkEnd w:id="7"/>
      <w:r w:rsidRPr="00EE375F">
        <w:rPr>
          <w:rFonts w:ascii="Bahnschrift Light" w:hAnsi="Bahnschrift Light"/>
          <w:sz w:val="24"/>
          <w:szCs w:val="24"/>
        </w:rPr>
        <w:t xml:space="preserve">, </w:t>
      </w:r>
      <w:proofErr w:type="spellStart"/>
      <w:r w:rsidRPr="00EE375F">
        <w:rPr>
          <w:rFonts w:ascii="Bahnschrift Light" w:hAnsi="Bahnschrift Light"/>
          <w:sz w:val="24"/>
          <w:szCs w:val="24"/>
        </w:rPr>
        <w:t>Letscho</w:t>
      </w:r>
      <w:proofErr w:type="spellEnd"/>
      <w:r w:rsidRPr="00EE375F">
        <w:rPr>
          <w:rFonts w:ascii="Bahnschrift Light" w:hAnsi="Bahnschrift Light"/>
          <w:sz w:val="24"/>
          <w:szCs w:val="24"/>
        </w:rPr>
        <w:t xml:space="preserve"> und </w:t>
      </w:r>
    </w:p>
    <w:p w14:paraId="6DEDDE5C" w14:textId="0EB1E6F9" w:rsidR="00EE375F" w:rsidRPr="00EE375F" w:rsidRDefault="00EE375F" w:rsidP="00EE375F">
      <w:pPr>
        <w:pStyle w:val="Text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sz w:val="24"/>
          <w:szCs w:val="24"/>
        </w:rPr>
        <w:t>Röstkartoffeln</w:t>
      </w:r>
      <w:r>
        <w:rPr>
          <w:rFonts w:ascii="Bahnschrift Light" w:hAnsi="Bahnschrift Light"/>
          <w:sz w:val="24"/>
          <w:szCs w:val="24"/>
        </w:rPr>
        <w:tab/>
      </w:r>
      <w:r>
        <w:rPr>
          <w:rFonts w:ascii="Bahnschrift Light" w:hAnsi="Bahnschrift Light"/>
          <w:sz w:val="24"/>
          <w:szCs w:val="24"/>
        </w:rPr>
        <w:tab/>
      </w:r>
      <w:r>
        <w:rPr>
          <w:rFonts w:ascii="Bahnschrift Light" w:hAnsi="Bahnschrift Light"/>
          <w:sz w:val="24"/>
          <w:szCs w:val="24"/>
        </w:rPr>
        <w:tab/>
      </w:r>
      <w:r>
        <w:rPr>
          <w:rFonts w:ascii="Bahnschrift Light" w:hAnsi="Bahnschrift Light"/>
          <w:sz w:val="24"/>
          <w:szCs w:val="24"/>
        </w:rPr>
        <w:tab/>
      </w:r>
      <w:r>
        <w:rPr>
          <w:rFonts w:ascii="Bahnschrift Light" w:hAnsi="Bahnschrift Light"/>
          <w:sz w:val="24"/>
          <w:szCs w:val="24"/>
        </w:rPr>
        <w:tab/>
      </w:r>
      <w:r>
        <w:rPr>
          <w:rFonts w:ascii="Bahnschrift Light" w:hAnsi="Bahnschrift Light"/>
          <w:sz w:val="24"/>
          <w:szCs w:val="24"/>
        </w:rPr>
        <w:tab/>
      </w:r>
      <w:r>
        <w:rPr>
          <w:rFonts w:ascii="Bahnschrift Light" w:hAnsi="Bahnschrift Light"/>
          <w:sz w:val="24"/>
          <w:szCs w:val="24"/>
        </w:rPr>
        <w:tab/>
      </w:r>
      <w:r>
        <w:rPr>
          <w:rFonts w:ascii="Bahnschrift Light" w:hAnsi="Bahnschrift Light"/>
          <w:sz w:val="24"/>
          <w:szCs w:val="24"/>
        </w:rPr>
        <w:tab/>
      </w:r>
      <w:r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  <w:t>17,90 €</w:t>
      </w:r>
      <w:bookmarkEnd w:id="5"/>
    </w:p>
    <w:bookmarkEnd w:id="6"/>
    <w:p w14:paraId="5458D2AC" w14:textId="6B745CD9" w:rsidR="00F57B2F" w:rsidRPr="00EE375F" w:rsidRDefault="005A2D8C" w:rsidP="005A1D92">
      <w:pPr>
        <w:pStyle w:val="Text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b/>
          <w:bCs/>
          <w:sz w:val="24"/>
          <w:szCs w:val="24"/>
          <w:u w:val="single"/>
        </w:rPr>
        <w:t>Pasta mit hausgemachter Tomatensauce</w:t>
      </w:r>
      <w:r w:rsidRPr="00EE375F">
        <w:rPr>
          <w:rFonts w:ascii="Bahnschrift Light" w:hAnsi="Bahnschrift Light"/>
          <w:sz w:val="24"/>
          <w:szCs w:val="24"/>
        </w:rPr>
        <w:t>, frisch geriebener Parmesan</w:t>
      </w:r>
      <w:r w:rsidRPr="00EE375F">
        <w:rPr>
          <w:rFonts w:ascii="Bahnschrift Light" w:hAnsi="Bahnschrift Light"/>
          <w:sz w:val="24"/>
          <w:szCs w:val="24"/>
        </w:rPr>
        <w:tab/>
      </w:r>
      <w:r w:rsidRPr="00EE375F">
        <w:rPr>
          <w:rFonts w:ascii="Bahnschrift Light" w:hAnsi="Bahnschrift Light"/>
          <w:sz w:val="24"/>
          <w:szCs w:val="24"/>
        </w:rPr>
        <w:tab/>
        <w:t xml:space="preserve">12.90 € </w:t>
      </w:r>
    </w:p>
    <w:p w14:paraId="0A2ECB8B" w14:textId="0053FBCE" w:rsidR="007F4E3F" w:rsidRPr="00F238F9" w:rsidRDefault="004638BE" w:rsidP="00EE375F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EE375F">
        <w:rPr>
          <w:rFonts w:ascii="Bahnschrift Light" w:hAnsi="Bahnschrift Light"/>
          <w:b/>
          <w:bCs/>
          <w:sz w:val="24"/>
          <w:szCs w:val="24"/>
          <w:u w:val="single"/>
        </w:rPr>
        <w:t>Menü du Jour</w:t>
      </w:r>
      <w:r w:rsidR="00B45D59" w:rsidRPr="00EE375F">
        <w:rPr>
          <w:rFonts w:ascii="Bahnschrift Light" w:hAnsi="Bahnschrift Light"/>
          <w:sz w:val="24"/>
          <w:szCs w:val="24"/>
        </w:rPr>
        <w:t xml:space="preserve"> </w:t>
      </w:r>
      <w:r w:rsidR="00F57B2F" w:rsidRPr="00EE375F">
        <w:rPr>
          <w:rFonts w:ascii="Bahnschrift Light" w:hAnsi="Bahnschrift Light"/>
          <w:sz w:val="24"/>
          <w:szCs w:val="24"/>
        </w:rPr>
        <w:t xml:space="preserve">   </w:t>
      </w:r>
      <w:r w:rsidR="00EE375F" w:rsidRPr="00EE375F">
        <w:rPr>
          <w:rFonts w:ascii="Bahnschrift Light" w:hAnsi="Bahnschrift Light"/>
          <w:sz w:val="24"/>
          <w:szCs w:val="24"/>
        </w:rPr>
        <w:t xml:space="preserve">Linseneintopf mit Wienerle und Baguette, </w:t>
      </w:r>
      <w:r w:rsidR="003C7012" w:rsidRPr="00EE375F">
        <w:rPr>
          <w:rFonts w:ascii="Bahnschrift Light" w:hAnsi="Bahnschrift Light"/>
          <w:sz w:val="24"/>
          <w:szCs w:val="24"/>
        </w:rPr>
        <w:t>dazu kleines Dessert</w:t>
      </w:r>
      <w:r w:rsidR="004270A8" w:rsidRPr="00EE375F">
        <w:rPr>
          <w:rFonts w:ascii="Bahnschrift Light" w:hAnsi="Bahnschrift Light"/>
          <w:sz w:val="24"/>
          <w:szCs w:val="24"/>
        </w:rPr>
        <w:tab/>
      </w:r>
      <w:r w:rsidR="009C57BB" w:rsidRPr="00EE375F">
        <w:rPr>
          <w:rFonts w:ascii="Bahnschrift Light" w:hAnsi="Bahnschrift Light"/>
          <w:sz w:val="24"/>
          <w:szCs w:val="24"/>
        </w:rPr>
        <w:t>1</w:t>
      </w:r>
      <w:r w:rsidR="00833548" w:rsidRPr="00EE375F">
        <w:rPr>
          <w:rFonts w:ascii="Bahnschrift Light" w:hAnsi="Bahnschrift Light"/>
          <w:sz w:val="24"/>
          <w:szCs w:val="24"/>
        </w:rPr>
        <w:t>2</w:t>
      </w:r>
      <w:r w:rsidR="009C57BB" w:rsidRPr="00EE375F">
        <w:rPr>
          <w:rFonts w:ascii="Bahnschrift Light" w:hAnsi="Bahnschrift Light"/>
          <w:sz w:val="24"/>
          <w:szCs w:val="24"/>
        </w:rPr>
        <w:t>.90</w:t>
      </w:r>
      <w:r w:rsidR="009C57BB" w:rsidRPr="00F238F9">
        <w:rPr>
          <w:rFonts w:ascii="Bahnschrift Light" w:hAnsi="Bahnschrift Light"/>
          <w:sz w:val="24"/>
          <w:szCs w:val="24"/>
        </w:rPr>
        <w:t xml:space="preserve"> €</w:t>
      </w:r>
    </w:p>
    <w:p w14:paraId="33F7E8C7" w14:textId="5A26E4F2" w:rsidR="002C11DA" w:rsidRDefault="007F4E3F" w:rsidP="00F2163D">
      <w:pPr>
        <w:pStyle w:val="Text"/>
        <w:rPr>
          <w:rFonts w:ascii="Bahnschrift Light" w:hAnsi="Bahnschrift Light"/>
          <w:b/>
          <w:bCs/>
          <w:sz w:val="24"/>
          <w:szCs w:val="24"/>
        </w:rPr>
      </w:pPr>
      <w:r w:rsidRPr="005A1D92">
        <w:rPr>
          <w:rFonts w:ascii="Bahnschrift Light" w:hAnsi="Bahnschrift Light"/>
          <w:b/>
          <w:bCs/>
          <w:sz w:val="24"/>
          <w:szCs w:val="24"/>
        </w:rPr>
        <w:tab/>
      </w:r>
      <w:r w:rsidR="0088288C" w:rsidRPr="005A1D92">
        <w:rPr>
          <w:rFonts w:ascii="Bahnschrift Light" w:hAnsi="Bahnschrift Light"/>
          <w:b/>
          <w:bCs/>
          <w:sz w:val="24"/>
          <w:szCs w:val="24"/>
        </w:rPr>
        <w:tab/>
      </w:r>
      <w:r w:rsidR="0088288C" w:rsidRPr="005A1D92">
        <w:rPr>
          <w:rFonts w:ascii="Bahnschrift Light" w:hAnsi="Bahnschrift Light"/>
          <w:b/>
          <w:bCs/>
          <w:sz w:val="24"/>
          <w:szCs w:val="24"/>
        </w:rPr>
        <w:tab/>
      </w:r>
      <w:r w:rsidR="0088288C" w:rsidRPr="005A1D92">
        <w:rPr>
          <w:rFonts w:ascii="Bahnschrift Light" w:hAnsi="Bahnschrift Light"/>
          <w:b/>
          <w:bCs/>
          <w:sz w:val="24"/>
          <w:szCs w:val="24"/>
        </w:rPr>
        <w:tab/>
      </w:r>
      <w:r w:rsidR="0088288C" w:rsidRPr="005A1D92">
        <w:rPr>
          <w:rFonts w:ascii="Bahnschrift Light" w:hAnsi="Bahnschrift Light"/>
          <w:b/>
          <w:bCs/>
          <w:sz w:val="24"/>
          <w:szCs w:val="24"/>
        </w:rPr>
        <w:tab/>
        <w:t>***</w:t>
      </w:r>
      <w:r w:rsidR="004638BE" w:rsidRPr="005A1D92">
        <w:rPr>
          <w:rFonts w:ascii="Bahnschrift Light" w:hAnsi="Bahnschrift Light"/>
          <w:b/>
          <w:bCs/>
          <w:sz w:val="24"/>
          <w:szCs w:val="24"/>
        </w:rPr>
        <w:tab/>
      </w:r>
    </w:p>
    <w:p w14:paraId="212A017D" w14:textId="77777777" w:rsidR="00EE375F" w:rsidRPr="005A1D92" w:rsidRDefault="00EE375F" w:rsidP="00F2163D">
      <w:pPr>
        <w:pStyle w:val="Text"/>
        <w:rPr>
          <w:rFonts w:ascii="Bahnschrift Light" w:hAnsi="Bahnschrift Light"/>
          <w:b/>
          <w:bCs/>
          <w:sz w:val="24"/>
          <w:szCs w:val="24"/>
        </w:rPr>
      </w:pPr>
    </w:p>
    <w:p w14:paraId="537C2132" w14:textId="77777777" w:rsidR="005A1D92" w:rsidRDefault="008B2B79" w:rsidP="008C5DBD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 xml:space="preserve">Küsters </w:t>
      </w:r>
      <w:r w:rsidR="004333D7" w:rsidRPr="005A1D92">
        <w:rPr>
          <w:rFonts w:ascii="Bahnschrift Light" w:hAnsi="Bahnschrift Light"/>
          <w:b/>
          <w:bCs/>
          <w:sz w:val="24"/>
          <w:szCs w:val="24"/>
          <w:u w:val="single"/>
        </w:rPr>
        <w:t>Karamellisierter Apfelpfannkuchen</w:t>
      </w:r>
      <w:r w:rsidR="004333D7" w:rsidRPr="005A1D92">
        <w:rPr>
          <w:rFonts w:ascii="Bahnschrift Light" w:hAnsi="Bahnschrift Light"/>
          <w:sz w:val="24"/>
          <w:szCs w:val="24"/>
        </w:rPr>
        <w:t xml:space="preserve"> mit Zimt/Zucker u. Vanilleeis</w:t>
      </w:r>
      <w:r w:rsidR="00F83F86" w:rsidRPr="005A1D92">
        <w:rPr>
          <w:rFonts w:ascii="Bahnschrift Light" w:hAnsi="Bahnschrift Light"/>
          <w:sz w:val="24"/>
          <w:szCs w:val="24"/>
        </w:rPr>
        <w:t xml:space="preserve">, </w:t>
      </w:r>
    </w:p>
    <w:p w14:paraId="76F56982" w14:textId="5D56515C" w:rsidR="00025DBB" w:rsidRPr="005A1D92" w:rsidRDefault="004333D7" w:rsidP="005A1D92">
      <w:pPr>
        <w:pStyle w:val="Text"/>
        <w:ind w:left="6480" w:firstLine="720"/>
        <w:jc w:val="both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>als Dessert</w:t>
      </w:r>
      <w:r w:rsidR="00DB1B1D"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>10.90 €</w:t>
      </w:r>
    </w:p>
    <w:p w14:paraId="4DD45CB2" w14:textId="7961DD34" w:rsidR="00FA0C56" w:rsidRPr="005A1D92" w:rsidRDefault="004333D7" w:rsidP="00D75B6C">
      <w:pPr>
        <w:pStyle w:val="Text"/>
        <w:jc w:val="both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="00DB1B1D" w:rsidRPr="005A1D92">
        <w:rPr>
          <w:rFonts w:ascii="Bahnschrift Light" w:hAnsi="Bahnschrift Light"/>
          <w:sz w:val="24"/>
          <w:szCs w:val="24"/>
        </w:rPr>
        <w:tab/>
      </w:r>
      <w:r w:rsidR="00F83F86" w:rsidRPr="005A1D92">
        <w:rPr>
          <w:rFonts w:ascii="Bahnschrift Light" w:hAnsi="Bahnschrift Light"/>
          <w:sz w:val="24"/>
          <w:szCs w:val="24"/>
        </w:rPr>
        <w:t xml:space="preserve">       </w:t>
      </w:r>
      <w:r w:rsidRPr="005A1D92">
        <w:rPr>
          <w:rFonts w:ascii="Bahnschrift Light" w:hAnsi="Bahnschrift Light"/>
          <w:sz w:val="24"/>
          <w:szCs w:val="24"/>
        </w:rPr>
        <w:t xml:space="preserve"> zum Sattessen</w:t>
      </w:r>
      <w:r w:rsidR="00DB1B1D"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>14.90 €</w:t>
      </w:r>
    </w:p>
    <w:p w14:paraId="7AC2EE5C" w14:textId="4896A612" w:rsidR="00FA0C56" w:rsidRPr="005A1D92" w:rsidRDefault="00FA0C56" w:rsidP="00FA0C56">
      <w:pPr>
        <w:pStyle w:val="Text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b/>
          <w:bCs/>
          <w:sz w:val="24"/>
          <w:szCs w:val="24"/>
        </w:rPr>
        <w:t>„</w:t>
      </w:r>
      <w:r w:rsidR="002115EB" w:rsidRPr="005A1D92">
        <w:rPr>
          <w:rFonts w:ascii="Bahnschrift Light" w:hAnsi="Bahnschrift Light"/>
          <w:b/>
          <w:bCs/>
          <w:sz w:val="24"/>
          <w:szCs w:val="24"/>
          <w:u w:val="single"/>
        </w:rPr>
        <w:t>Zwetsch</w:t>
      </w:r>
      <w:r w:rsidR="00817FE9">
        <w:rPr>
          <w:rFonts w:ascii="Bahnschrift Light" w:hAnsi="Bahnschrift Light"/>
          <w:b/>
          <w:bCs/>
          <w:sz w:val="24"/>
          <w:szCs w:val="24"/>
          <w:u w:val="single"/>
        </w:rPr>
        <w:t>g</w:t>
      </w:r>
      <w:r w:rsidR="002115EB" w:rsidRPr="005A1D92">
        <w:rPr>
          <w:rFonts w:ascii="Bahnschrift Light" w:hAnsi="Bahnschrift Light"/>
          <w:b/>
          <w:bCs/>
          <w:sz w:val="24"/>
          <w:szCs w:val="24"/>
          <w:u w:val="single"/>
        </w:rPr>
        <w:t>en</w:t>
      </w: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 xml:space="preserve"> Trifle“</w:t>
      </w:r>
      <w:r w:rsidRPr="005A1D92">
        <w:rPr>
          <w:rFonts w:ascii="Bahnschrift Light" w:hAnsi="Bahnschrift Light"/>
          <w:sz w:val="24"/>
          <w:szCs w:val="24"/>
        </w:rPr>
        <w:t xml:space="preserve"> (Hausgemachtes </w:t>
      </w:r>
      <w:r w:rsidR="00817FE9">
        <w:rPr>
          <w:rFonts w:ascii="Bahnschrift Light" w:hAnsi="Bahnschrift Light"/>
          <w:sz w:val="24"/>
          <w:szCs w:val="24"/>
        </w:rPr>
        <w:t>Z</w:t>
      </w:r>
      <w:r w:rsidR="002115EB" w:rsidRPr="005A1D92">
        <w:rPr>
          <w:rFonts w:ascii="Bahnschrift Light" w:hAnsi="Bahnschrift Light"/>
          <w:sz w:val="24"/>
          <w:szCs w:val="24"/>
        </w:rPr>
        <w:t>wetsch</w:t>
      </w:r>
      <w:r w:rsidR="00817FE9">
        <w:rPr>
          <w:rFonts w:ascii="Bahnschrift Light" w:hAnsi="Bahnschrift Light"/>
          <w:sz w:val="24"/>
          <w:szCs w:val="24"/>
        </w:rPr>
        <w:t>g</w:t>
      </w:r>
      <w:r w:rsidR="002115EB" w:rsidRPr="005A1D92">
        <w:rPr>
          <w:rFonts w:ascii="Bahnschrift Light" w:hAnsi="Bahnschrift Light"/>
          <w:sz w:val="24"/>
          <w:szCs w:val="24"/>
        </w:rPr>
        <w:t>en</w:t>
      </w:r>
      <w:r w:rsidRPr="005A1D92">
        <w:rPr>
          <w:rFonts w:ascii="Bahnschrift Light" w:hAnsi="Bahnschrift Light"/>
          <w:sz w:val="24"/>
          <w:szCs w:val="24"/>
        </w:rPr>
        <w:t>kompott geschichtet mit Jogurt-</w:t>
      </w:r>
    </w:p>
    <w:p w14:paraId="4179EC22" w14:textId="202778A1" w:rsidR="006B3E89" w:rsidRPr="005A1D92" w:rsidRDefault="00FA0C56" w:rsidP="00FA68C4">
      <w:pPr>
        <w:pStyle w:val="Text"/>
        <w:rPr>
          <w:rFonts w:ascii="Bahnschrift Light" w:hAnsi="Bahnschrift Light"/>
          <w:sz w:val="24"/>
          <w:szCs w:val="24"/>
        </w:rPr>
      </w:pPr>
      <w:r w:rsidRPr="005A1D92">
        <w:rPr>
          <w:rFonts w:ascii="Bahnschrift Light" w:hAnsi="Bahnschrift Light"/>
          <w:sz w:val="24"/>
          <w:szCs w:val="24"/>
        </w:rPr>
        <w:t xml:space="preserve">creme und </w:t>
      </w:r>
      <w:proofErr w:type="spellStart"/>
      <w:r w:rsidRPr="005A1D92">
        <w:rPr>
          <w:rFonts w:ascii="Bahnschrift Light" w:hAnsi="Bahnschrift Light"/>
          <w:sz w:val="24"/>
          <w:szCs w:val="24"/>
        </w:rPr>
        <w:t>Granola</w:t>
      </w:r>
      <w:proofErr w:type="spellEnd"/>
      <w:r w:rsidRPr="005A1D92">
        <w:rPr>
          <w:rFonts w:ascii="Bahnschrift Light" w:hAnsi="Bahnschrift Light"/>
          <w:sz w:val="24"/>
          <w:szCs w:val="24"/>
        </w:rPr>
        <w:t>)</w:t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  <w:t>10.90 €</w:t>
      </w:r>
      <w:bookmarkStart w:id="8" w:name="_Hlk201050759"/>
      <w:bookmarkEnd w:id="8"/>
    </w:p>
    <w:p w14:paraId="24A5FE8B" w14:textId="297C8FFF" w:rsidR="00371018" w:rsidRDefault="003C7012" w:rsidP="00FA68C4">
      <w:pPr>
        <w:pStyle w:val="Text"/>
        <w:rPr>
          <w:rFonts w:ascii="Bahnschrift Light" w:hAnsi="Bahnschrift Light"/>
          <w:sz w:val="24"/>
          <w:szCs w:val="24"/>
        </w:rPr>
      </w:pPr>
      <w:proofErr w:type="spellStart"/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Crepe</w:t>
      </w:r>
      <w:proofErr w:type="spellEnd"/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 xml:space="preserve"> gefüllt mit frischem Zwetsch</w:t>
      </w:r>
      <w:r w:rsidR="00817FE9">
        <w:rPr>
          <w:rFonts w:ascii="Bahnschrift Light" w:hAnsi="Bahnschrift Light"/>
          <w:b/>
          <w:bCs/>
          <w:sz w:val="24"/>
          <w:szCs w:val="24"/>
          <w:u w:val="single"/>
        </w:rPr>
        <w:t>g</w:t>
      </w:r>
      <w:r w:rsidRPr="005A1D92">
        <w:rPr>
          <w:rFonts w:ascii="Bahnschrift Light" w:hAnsi="Bahnschrift Light"/>
          <w:b/>
          <w:bCs/>
          <w:sz w:val="24"/>
          <w:szCs w:val="24"/>
          <w:u w:val="single"/>
        </w:rPr>
        <w:t>enkompott,</w:t>
      </w:r>
      <w:r w:rsidRPr="005A1D92">
        <w:rPr>
          <w:rFonts w:ascii="Bahnschrift Light" w:hAnsi="Bahnschrift Light"/>
          <w:b/>
          <w:bCs/>
          <w:sz w:val="24"/>
          <w:szCs w:val="24"/>
        </w:rPr>
        <w:t xml:space="preserve"> </w:t>
      </w:r>
      <w:r w:rsidRPr="005A1D92">
        <w:rPr>
          <w:rFonts w:ascii="Bahnschrift Light" w:hAnsi="Bahnschrift Light"/>
          <w:sz w:val="24"/>
          <w:szCs w:val="24"/>
        </w:rPr>
        <w:t>dazu Vanilleeis</w:t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</w:r>
      <w:r w:rsidRPr="005A1D92">
        <w:rPr>
          <w:rFonts w:ascii="Bahnschrift Light" w:hAnsi="Bahnschrift Light"/>
          <w:sz w:val="24"/>
          <w:szCs w:val="24"/>
        </w:rPr>
        <w:tab/>
        <w:t>12.90 €</w:t>
      </w:r>
    </w:p>
    <w:p w14:paraId="34E228A8" w14:textId="77777777" w:rsidR="00F57B2F" w:rsidRPr="00F57B2F" w:rsidRDefault="00F57B2F" w:rsidP="00FA68C4">
      <w:pPr>
        <w:pStyle w:val="Text"/>
        <w:rPr>
          <w:rFonts w:ascii="Bahnschrift Light" w:hAnsi="Bahnschrift Light"/>
          <w:sz w:val="24"/>
          <w:szCs w:val="24"/>
        </w:rPr>
      </w:pPr>
    </w:p>
    <w:p w14:paraId="3F6445B3" w14:textId="7079CBD1" w:rsidR="009C57BB" w:rsidRPr="00170BF5" w:rsidRDefault="009C57BB" w:rsidP="00FA68C4">
      <w:pPr>
        <w:pStyle w:val="Text"/>
        <w:rPr>
          <w:rFonts w:ascii="Bahnschrift Light" w:hAnsi="Bahnschrift Light"/>
        </w:rPr>
      </w:pPr>
      <w:r w:rsidRPr="00737DB7">
        <w:rPr>
          <w:rFonts w:ascii="Bahnschrift Light" w:hAnsi="Bahnschrift Light"/>
          <w:sz w:val="20"/>
          <w:szCs w:val="20"/>
        </w:rPr>
        <w:t>Bei Fragen zu unseren Speisen/Produkten bezüglich Zutaten, Zusatzstoffen oder Allergenen wenden Sie sich bitte an unser Personal, hier erhalten Sie Auskunft</w:t>
      </w:r>
      <w:r>
        <w:rPr>
          <w:rFonts w:ascii="Bahnschrift Light" w:hAnsi="Bahnschrift Light"/>
          <w:sz w:val="20"/>
          <w:szCs w:val="20"/>
        </w:rPr>
        <w:t>.</w:t>
      </w:r>
    </w:p>
    <w:sectPr w:rsidR="009C57BB" w:rsidRPr="00170BF5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57F1B" w14:textId="77777777" w:rsidR="00310635" w:rsidRDefault="00310635">
      <w:r>
        <w:separator/>
      </w:r>
    </w:p>
  </w:endnote>
  <w:endnote w:type="continuationSeparator" w:id="0">
    <w:p w14:paraId="05ED03A0" w14:textId="77777777" w:rsidR="00310635" w:rsidRDefault="00310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DC8AE" w14:textId="77777777" w:rsidR="00310635" w:rsidRDefault="00310635">
      <w:r>
        <w:separator/>
      </w:r>
    </w:p>
  </w:footnote>
  <w:footnote w:type="continuationSeparator" w:id="0">
    <w:p w14:paraId="2AAD99C2" w14:textId="77777777" w:rsidR="00310635" w:rsidRDefault="003106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DBB"/>
    <w:rsid w:val="0000519C"/>
    <w:rsid w:val="00013B1F"/>
    <w:rsid w:val="00013E1F"/>
    <w:rsid w:val="00014D39"/>
    <w:rsid w:val="00015670"/>
    <w:rsid w:val="000159A3"/>
    <w:rsid w:val="00017B32"/>
    <w:rsid w:val="0002237F"/>
    <w:rsid w:val="00024E42"/>
    <w:rsid w:val="00025DBB"/>
    <w:rsid w:val="00030FCA"/>
    <w:rsid w:val="00033149"/>
    <w:rsid w:val="00035D46"/>
    <w:rsid w:val="00036CF0"/>
    <w:rsid w:val="00037AF6"/>
    <w:rsid w:val="00037B92"/>
    <w:rsid w:val="00037CBF"/>
    <w:rsid w:val="00040788"/>
    <w:rsid w:val="00041AFF"/>
    <w:rsid w:val="000442AD"/>
    <w:rsid w:val="00045200"/>
    <w:rsid w:val="000463D7"/>
    <w:rsid w:val="0004713B"/>
    <w:rsid w:val="0004740D"/>
    <w:rsid w:val="000503D5"/>
    <w:rsid w:val="00050843"/>
    <w:rsid w:val="0005112E"/>
    <w:rsid w:val="0005162E"/>
    <w:rsid w:val="000535C2"/>
    <w:rsid w:val="0005434B"/>
    <w:rsid w:val="00056209"/>
    <w:rsid w:val="000571BB"/>
    <w:rsid w:val="00057526"/>
    <w:rsid w:val="000575D2"/>
    <w:rsid w:val="00070658"/>
    <w:rsid w:val="00071BFB"/>
    <w:rsid w:val="00072859"/>
    <w:rsid w:val="000776B0"/>
    <w:rsid w:val="000806F2"/>
    <w:rsid w:val="0009067F"/>
    <w:rsid w:val="00095EAE"/>
    <w:rsid w:val="00096568"/>
    <w:rsid w:val="00097594"/>
    <w:rsid w:val="000978A3"/>
    <w:rsid w:val="00097D7F"/>
    <w:rsid w:val="000A04D5"/>
    <w:rsid w:val="000A16BB"/>
    <w:rsid w:val="000B2F77"/>
    <w:rsid w:val="000B70C9"/>
    <w:rsid w:val="000C177C"/>
    <w:rsid w:val="000C51B5"/>
    <w:rsid w:val="000C6D36"/>
    <w:rsid w:val="000D2E2E"/>
    <w:rsid w:val="000D5766"/>
    <w:rsid w:val="000E2176"/>
    <w:rsid w:val="000E6162"/>
    <w:rsid w:val="000E7B59"/>
    <w:rsid w:val="000F0AD8"/>
    <w:rsid w:val="000F1E81"/>
    <w:rsid w:val="000F4650"/>
    <w:rsid w:val="000F5308"/>
    <w:rsid w:val="00100A4B"/>
    <w:rsid w:val="0010572C"/>
    <w:rsid w:val="0011654D"/>
    <w:rsid w:val="00116C99"/>
    <w:rsid w:val="001204E0"/>
    <w:rsid w:val="00125C43"/>
    <w:rsid w:val="001271AF"/>
    <w:rsid w:val="00133874"/>
    <w:rsid w:val="00133B59"/>
    <w:rsid w:val="00135BC2"/>
    <w:rsid w:val="001452BF"/>
    <w:rsid w:val="00145DA8"/>
    <w:rsid w:val="00147C11"/>
    <w:rsid w:val="00153334"/>
    <w:rsid w:val="00154E50"/>
    <w:rsid w:val="001615A4"/>
    <w:rsid w:val="001634C0"/>
    <w:rsid w:val="0016499C"/>
    <w:rsid w:val="00170BF5"/>
    <w:rsid w:val="0017104E"/>
    <w:rsid w:val="001720DA"/>
    <w:rsid w:val="0017264A"/>
    <w:rsid w:val="00173D01"/>
    <w:rsid w:val="00177D3A"/>
    <w:rsid w:val="00180D94"/>
    <w:rsid w:val="00184840"/>
    <w:rsid w:val="00187CDF"/>
    <w:rsid w:val="00191B10"/>
    <w:rsid w:val="00191ED6"/>
    <w:rsid w:val="001926A2"/>
    <w:rsid w:val="0019306F"/>
    <w:rsid w:val="0019490F"/>
    <w:rsid w:val="00195A82"/>
    <w:rsid w:val="001A0043"/>
    <w:rsid w:val="001A343F"/>
    <w:rsid w:val="001A7286"/>
    <w:rsid w:val="001B1721"/>
    <w:rsid w:val="001B3265"/>
    <w:rsid w:val="001C161C"/>
    <w:rsid w:val="001C1F25"/>
    <w:rsid w:val="001C2B48"/>
    <w:rsid w:val="001C5BD4"/>
    <w:rsid w:val="001C6099"/>
    <w:rsid w:val="001C76BB"/>
    <w:rsid w:val="001C7DD1"/>
    <w:rsid w:val="001E3159"/>
    <w:rsid w:val="001E35E7"/>
    <w:rsid w:val="001F1040"/>
    <w:rsid w:val="001F43D6"/>
    <w:rsid w:val="001F5BD6"/>
    <w:rsid w:val="002021F6"/>
    <w:rsid w:val="00204581"/>
    <w:rsid w:val="002048B7"/>
    <w:rsid w:val="00205893"/>
    <w:rsid w:val="00206D73"/>
    <w:rsid w:val="00206DF5"/>
    <w:rsid w:val="00206FA3"/>
    <w:rsid w:val="0020749B"/>
    <w:rsid w:val="002115EB"/>
    <w:rsid w:val="00211BDE"/>
    <w:rsid w:val="00231D48"/>
    <w:rsid w:val="00232369"/>
    <w:rsid w:val="0023767C"/>
    <w:rsid w:val="0024120A"/>
    <w:rsid w:val="00241E4D"/>
    <w:rsid w:val="00253D0A"/>
    <w:rsid w:val="002678A6"/>
    <w:rsid w:val="0027532A"/>
    <w:rsid w:val="00275930"/>
    <w:rsid w:val="00281B1D"/>
    <w:rsid w:val="0028301E"/>
    <w:rsid w:val="00283A99"/>
    <w:rsid w:val="00283D1E"/>
    <w:rsid w:val="0028442C"/>
    <w:rsid w:val="00291C9B"/>
    <w:rsid w:val="00292A95"/>
    <w:rsid w:val="00295D81"/>
    <w:rsid w:val="002A090E"/>
    <w:rsid w:val="002A1A38"/>
    <w:rsid w:val="002A23D1"/>
    <w:rsid w:val="002A3891"/>
    <w:rsid w:val="002A571E"/>
    <w:rsid w:val="002A67C0"/>
    <w:rsid w:val="002B1E59"/>
    <w:rsid w:val="002B233B"/>
    <w:rsid w:val="002B3AA8"/>
    <w:rsid w:val="002B42EA"/>
    <w:rsid w:val="002B4313"/>
    <w:rsid w:val="002C0435"/>
    <w:rsid w:val="002C11DA"/>
    <w:rsid w:val="002D2F6C"/>
    <w:rsid w:val="002D6597"/>
    <w:rsid w:val="002D6C33"/>
    <w:rsid w:val="002E0879"/>
    <w:rsid w:val="002E2416"/>
    <w:rsid w:val="002E3052"/>
    <w:rsid w:val="002E730F"/>
    <w:rsid w:val="002F0E3A"/>
    <w:rsid w:val="002F37D5"/>
    <w:rsid w:val="00300712"/>
    <w:rsid w:val="0030178C"/>
    <w:rsid w:val="003064D8"/>
    <w:rsid w:val="003065BD"/>
    <w:rsid w:val="00310635"/>
    <w:rsid w:val="00310BE7"/>
    <w:rsid w:val="003130DA"/>
    <w:rsid w:val="00314754"/>
    <w:rsid w:val="00320C3D"/>
    <w:rsid w:val="00320CAE"/>
    <w:rsid w:val="0032161C"/>
    <w:rsid w:val="00326097"/>
    <w:rsid w:val="0033094D"/>
    <w:rsid w:val="00334169"/>
    <w:rsid w:val="00334806"/>
    <w:rsid w:val="003362AA"/>
    <w:rsid w:val="003366C7"/>
    <w:rsid w:val="0034125D"/>
    <w:rsid w:val="00343EBB"/>
    <w:rsid w:val="00344A6F"/>
    <w:rsid w:val="00344F29"/>
    <w:rsid w:val="00345AC5"/>
    <w:rsid w:val="0035419C"/>
    <w:rsid w:val="00361B9F"/>
    <w:rsid w:val="00363698"/>
    <w:rsid w:val="00364B16"/>
    <w:rsid w:val="00366B8D"/>
    <w:rsid w:val="00371018"/>
    <w:rsid w:val="00372806"/>
    <w:rsid w:val="00373A1F"/>
    <w:rsid w:val="00381E37"/>
    <w:rsid w:val="0038294A"/>
    <w:rsid w:val="00390C8F"/>
    <w:rsid w:val="00392F5B"/>
    <w:rsid w:val="003A4EEC"/>
    <w:rsid w:val="003A7579"/>
    <w:rsid w:val="003A7B51"/>
    <w:rsid w:val="003B0FF4"/>
    <w:rsid w:val="003B13FE"/>
    <w:rsid w:val="003B1E84"/>
    <w:rsid w:val="003B2173"/>
    <w:rsid w:val="003B6BF4"/>
    <w:rsid w:val="003C2420"/>
    <w:rsid w:val="003C4C64"/>
    <w:rsid w:val="003C7012"/>
    <w:rsid w:val="003C7926"/>
    <w:rsid w:val="003C7D28"/>
    <w:rsid w:val="003D1D34"/>
    <w:rsid w:val="003D3AEF"/>
    <w:rsid w:val="003D3FF3"/>
    <w:rsid w:val="003E2277"/>
    <w:rsid w:val="003E3606"/>
    <w:rsid w:val="003E36D6"/>
    <w:rsid w:val="003E642B"/>
    <w:rsid w:val="003E74BE"/>
    <w:rsid w:val="0041092D"/>
    <w:rsid w:val="00412F78"/>
    <w:rsid w:val="00421092"/>
    <w:rsid w:val="00423308"/>
    <w:rsid w:val="004237F1"/>
    <w:rsid w:val="00423F42"/>
    <w:rsid w:val="004254F7"/>
    <w:rsid w:val="004270A8"/>
    <w:rsid w:val="004305C0"/>
    <w:rsid w:val="00431C8C"/>
    <w:rsid w:val="004333D7"/>
    <w:rsid w:val="00434DBE"/>
    <w:rsid w:val="00435AE1"/>
    <w:rsid w:val="004367CF"/>
    <w:rsid w:val="00442594"/>
    <w:rsid w:val="00443766"/>
    <w:rsid w:val="0044790B"/>
    <w:rsid w:val="00447D15"/>
    <w:rsid w:val="0045156D"/>
    <w:rsid w:val="00451947"/>
    <w:rsid w:val="00452451"/>
    <w:rsid w:val="00452E2A"/>
    <w:rsid w:val="00454B51"/>
    <w:rsid w:val="0045591E"/>
    <w:rsid w:val="00456007"/>
    <w:rsid w:val="0045604A"/>
    <w:rsid w:val="00460927"/>
    <w:rsid w:val="00463087"/>
    <w:rsid w:val="004638BE"/>
    <w:rsid w:val="00466104"/>
    <w:rsid w:val="00470315"/>
    <w:rsid w:val="004744CB"/>
    <w:rsid w:val="00474909"/>
    <w:rsid w:val="00477E71"/>
    <w:rsid w:val="00483D28"/>
    <w:rsid w:val="004913D3"/>
    <w:rsid w:val="00491D78"/>
    <w:rsid w:val="004A3843"/>
    <w:rsid w:val="004A4C86"/>
    <w:rsid w:val="004B39ED"/>
    <w:rsid w:val="004B65EF"/>
    <w:rsid w:val="004B7079"/>
    <w:rsid w:val="004C1A13"/>
    <w:rsid w:val="004C4B28"/>
    <w:rsid w:val="004C51FC"/>
    <w:rsid w:val="004D0B98"/>
    <w:rsid w:val="004D19E1"/>
    <w:rsid w:val="004D4321"/>
    <w:rsid w:val="004F00AC"/>
    <w:rsid w:val="004F1897"/>
    <w:rsid w:val="004F2A2F"/>
    <w:rsid w:val="004F39C3"/>
    <w:rsid w:val="004F3B52"/>
    <w:rsid w:val="004F689D"/>
    <w:rsid w:val="00501860"/>
    <w:rsid w:val="005023CA"/>
    <w:rsid w:val="00502990"/>
    <w:rsid w:val="00502F1E"/>
    <w:rsid w:val="005042E1"/>
    <w:rsid w:val="00510626"/>
    <w:rsid w:val="005151DA"/>
    <w:rsid w:val="00515693"/>
    <w:rsid w:val="00515B06"/>
    <w:rsid w:val="00517FC4"/>
    <w:rsid w:val="00520CCF"/>
    <w:rsid w:val="00530D41"/>
    <w:rsid w:val="0053330B"/>
    <w:rsid w:val="00533B72"/>
    <w:rsid w:val="00534195"/>
    <w:rsid w:val="00540CD3"/>
    <w:rsid w:val="00541580"/>
    <w:rsid w:val="0054482D"/>
    <w:rsid w:val="00546CAB"/>
    <w:rsid w:val="00547B44"/>
    <w:rsid w:val="0055073F"/>
    <w:rsid w:val="005515A7"/>
    <w:rsid w:val="0055296B"/>
    <w:rsid w:val="00562C47"/>
    <w:rsid w:val="00563036"/>
    <w:rsid w:val="00563601"/>
    <w:rsid w:val="00563D6D"/>
    <w:rsid w:val="0056549E"/>
    <w:rsid w:val="00565EFD"/>
    <w:rsid w:val="00571C8A"/>
    <w:rsid w:val="005728E8"/>
    <w:rsid w:val="005735C4"/>
    <w:rsid w:val="00573695"/>
    <w:rsid w:val="0057737A"/>
    <w:rsid w:val="00577FEF"/>
    <w:rsid w:val="0059014B"/>
    <w:rsid w:val="00592BB8"/>
    <w:rsid w:val="00595F16"/>
    <w:rsid w:val="005A1D92"/>
    <w:rsid w:val="005A2D8C"/>
    <w:rsid w:val="005A7FCB"/>
    <w:rsid w:val="005B19AA"/>
    <w:rsid w:val="005B29FA"/>
    <w:rsid w:val="005B3B05"/>
    <w:rsid w:val="005B4881"/>
    <w:rsid w:val="005B50F8"/>
    <w:rsid w:val="005B5F03"/>
    <w:rsid w:val="005B6370"/>
    <w:rsid w:val="005B650A"/>
    <w:rsid w:val="005B6EE9"/>
    <w:rsid w:val="005B7E61"/>
    <w:rsid w:val="005C3B35"/>
    <w:rsid w:val="005C3F47"/>
    <w:rsid w:val="005C784D"/>
    <w:rsid w:val="005D51E6"/>
    <w:rsid w:val="005D76E5"/>
    <w:rsid w:val="005D77C2"/>
    <w:rsid w:val="005E119C"/>
    <w:rsid w:val="005E19D2"/>
    <w:rsid w:val="005E3F10"/>
    <w:rsid w:val="005E72A2"/>
    <w:rsid w:val="005F19F2"/>
    <w:rsid w:val="005F26CC"/>
    <w:rsid w:val="00613EAD"/>
    <w:rsid w:val="006148AD"/>
    <w:rsid w:val="0061659A"/>
    <w:rsid w:val="00620620"/>
    <w:rsid w:val="00620D39"/>
    <w:rsid w:val="0062243F"/>
    <w:rsid w:val="00622679"/>
    <w:rsid w:val="006231FA"/>
    <w:rsid w:val="00623892"/>
    <w:rsid w:val="0062479F"/>
    <w:rsid w:val="006272D1"/>
    <w:rsid w:val="006320FF"/>
    <w:rsid w:val="00633009"/>
    <w:rsid w:val="00635C24"/>
    <w:rsid w:val="00636272"/>
    <w:rsid w:val="00640435"/>
    <w:rsid w:val="006413DB"/>
    <w:rsid w:val="00646706"/>
    <w:rsid w:val="00647C2C"/>
    <w:rsid w:val="00652167"/>
    <w:rsid w:val="0065259F"/>
    <w:rsid w:val="006525BF"/>
    <w:rsid w:val="006542B1"/>
    <w:rsid w:val="00654BD8"/>
    <w:rsid w:val="006609B0"/>
    <w:rsid w:val="006649D0"/>
    <w:rsid w:val="0067030A"/>
    <w:rsid w:val="006711C3"/>
    <w:rsid w:val="006720D4"/>
    <w:rsid w:val="006766A1"/>
    <w:rsid w:val="0067725D"/>
    <w:rsid w:val="00677641"/>
    <w:rsid w:val="006778AB"/>
    <w:rsid w:val="006836F9"/>
    <w:rsid w:val="0068404C"/>
    <w:rsid w:val="00686B5B"/>
    <w:rsid w:val="00687C53"/>
    <w:rsid w:val="00690DD6"/>
    <w:rsid w:val="00691578"/>
    <w:rsid w:val="00695994"/>
    <w:rsid w:val="006A29A9"/>
    <w:rsid w:val="006A2D81"/>
    <w:rsid w:val="006A36D8"/>
    <w:rsid w:val="006A471A"/>
    <w:rsid w:val="006A75CA"/>
    <w:rsid w:val="006B3852"/>
    <w:rsid w:val="006B3ACD"/>
    <w:rsid w:val="006B3E89"/>
    <w:rsid w:val="006B4F53"/>
    <w:rsid w:val="006B5B2A"/>
    <w:rsid w:val="006C2C90"/>
    <w:rsid w:val="006C2FB3"/>
    <w:rsid w:val="006C3C1A"/>
    <w:rsid w:val="006C73A5"/>
    <w:rsid w:val="006D196E"/>
    <w:rsid w:val="006D1ED6"/>
    <w:rsid w:val="006D5043"/>
    <w:rsid w:val="006D6CC1"/>
    <w:rsid w:val="006E6969"/>
    <w:rsid w:val="006E7A98"/>
    <w:rsid w:val="006F037D"/>
    <w:rsid w:val="006F09CB"/>
    <w:rsid w:val="006F1B24"/>
    <w:rsid w:val="006F2463"/>
    <w:rsid w:val="006F3C33"/>
    <w:rsid w:val="006F40ED"/>
    <w:rsid w:val="006F53F1"/>
    <w:rsid w:val="006F5A91"/>
    <w:rsid w:val="006F6432"/>
    <w:rsid w:val="006F7DE4"/>
    <w:rsid w:val="00701638"/>
    <w:rsid w:val="00701ACB"/>
    <w:rsid w:val="0070282E"/>
    <w:rsid w:val="00705BC3"/>
    <w:rsid w:val="00711727"/>
    <w:rsid w:val="00712314"/>
    <w:rsid w:val="00712D37"/>
    <w:rsid w:val="00714E53"/>
    <w:rsid w:val="00720DA1"/>
    <w:rsid w:val="00724B7D"/>
    <w:rsid w:val="00724C5C"/>
    <w:rsid w:val="007268E8"/>
    <w:rsid w:val="007325F0"/>
    <w:rsid w:val="00732B7D"/>
    <w:rsid w:val="00732FA2"/>
    <w:rsid w:val="00737DB7"/>
    <w:rsid w:val="007436BF"/>
    <w:rsid w:val="00743C7F"/>
    <w:rsid w:val="00752616"/>
    <w:rsid w:val="007537FE"/>
    <w:rsid w:val="007552E7"/>
    <w:rsid w:val="00757C24"/>
    <w:rsid w:val="00762453"/>
    <w:rsid w:val="007653F7"/>
    <w:rsid w:val="0076633A"/>
    <w:rsid w:val="0077131A"/>
    <w:rsid w:val="00771507"/>
    <w:rsid w:val="00774706"/>
    <w:rsid w:val="00775A79"/>
    <w:rsid w:val="007818F7"/>
    <w:rsid w:val="007835AC"/>
    <w:rsid w:val="00787C35"/>
    <w:rsid w:val="007908F5"/>
    <w:rsid w:val="00791D24"/>
    <w:rsid w:val="00793BCC"/>
    <w:rsid w:val="00794D1E"/>
    <w:rsid w:val="007956FF"/>
    <w:rsid w:val="00797D94"/>
    <w:rsid w:val="007A70B8"/>
    <w:rsid w:val="007A777B"/>
    <w:rsid w:val="007B2FCA"/>
    <w:rsid w:val="007B3D2A"/>
    <w:rsid w:val="007B6055"/>
    <w:rsid w:val="007C69D7"/>
    <w:rsid w:val="007D3C45"/>
    <w:rsid w:val="007D4F3D"/>
    <w:rsid w:val="007D5004"/>
    <w:rsid w:val="007D523E"/>
    <w:rsid w:val="007E1E35"/>
    <w:rsid w:val="007F4E3F"/>
    <w:rsid w:val="007F4E84"/>
    <w:rsid w:val="007F5B13"/>
    <w:rsid w:val="007F64EF"/>
    <w:rsid w:val="007F7A50"/>
    <w:rsid w:val="00801006"/>
    <w:rsid w:val="00803286"/>
    <w:rsid w:val="00804049"/>
    <w:rsid w:val="008050A6"/>
    <w:rsid w:val="00805F85"/>
    <w:rsid w:val="008107B8"/>
    <w:rsid w:val="00810806"/>
    <w:rsid w:val="00814159"/>
    <w:rsid w:val="0081446A"/>
    <w:rsid w:val="00815358"/>
    <w:rsid w:val="00816E94"/>
    <w:rsid w:val="00817FE9"/>
    <w:rsid w:val="00820223"/>
    <w:rsid w:val="00821471"/>
    <w:rsid w:val="00826953"/>
    <w:rsid w:val="00826C13"/>
    <w:rsid w:val="008305F2"/>
    <w:rsid w:val="00833548"/>
    <w:rsid w:val="00833936"/>
    <w:rsid w:val="008340FC"/>
    <w:rsid w:val="0083545B"/>
    <w:rsid w:val="008454A3"/>
    <w:rsid w:val="00846ACD"/>
    <w:rsid w:val="00853EA6"/>
    <w:rsid w:val="00854842"/>
    <w:rsid w:val="008556B1"/>
    <w:rsid w:val="00857075"/>
    <w:rsid w:val="00860CFC"/>
    <w:rsid w:val="00861C75"/>
    <w:rsid w:val="00875473"/>
    <w:rsid w:val="0088053E"/>
    <w:rsid w:val="0088288C"/>
    <w:rsid w:val="008902DA"/>
    <w:rsid w:val="00891AB0"/>
    <w:rsid w:val="00893CC9"/>
    <w:rsid w:val="0089404F"/>
    <w:rsid w:val="008A0528"/>
    <w:rsid w:val="008A3280"/>
    <w:rsid w:val="008B2B79"/>
    <w:rsid w:val="008B6476"/>
    <w:rsid w:val="008B7405"/>
    <w:rsid w:val="008C17EA"/>
    <w:rsid w:val="008C19E5"/>
    <w:rsid w:val="008C5DBD"/>
    <w:rsid w:val="008C5FFE"/>
    <w:rsid w:val="008C70AB"/>
    <w:rsid w:val="008D2413"/>
    <w:rsid w:val="008D26EA"/>
    <w:rsid w:val="008D2711"/>
    <w:rsid w:val="008E0E97"/>
    <w:rsid w:val="008E7A22"/>
    <w:rsid w:val="008F114C"/>
    <w:rsid w:val="008F640E"/>
    <w:rsid w:val="008F6D3E"/>
    <w:rsid w:val="008F7774"/>
    <w:rsid w:val="008F7931"/>
    <w:rsid w:val="008F7F37"/>
    <w:rsid w:val="009013E1"/>
    <w:rsid w:val="00902407"/>
    <w:rsid w:val="00903C3D"/>
    <w:rsid w:val="00903FC0"/>
    <w:rsid w:val="00910A96"/>
    <w:rsid w:val="00911942"/>
    <w:rsid w:val="0091788B"/>
    <w:rsid w:val="00917CEE"/>
    <w:rsid w:val="00922A67"/>
    <w:rsid w:val="00924EBA"/>
    <w:rsid w:val="00934A0B"/>
    <w:rsid w:val="00935F25"/>
    <w:rsid w:val="009402AB"/>
    <w:rsid w:val="00950DEE"/>
    <w:rsid w:val="00951CA5"/>
    <w:rsid w:val="00951D3F"/>
    <w:rsid w:val="00952C3C"/>
    <w:rsid w:val="009544B8"/>
    <w:rsid w:val="00961205"/>
    <w:rsid w:val="00962D3D"/>
    <w:rsid w:val="009661CE"/>
    <w:rsid w:val="00970BA7"/>
    <w:rsid w:val="00972711"/>
    <w:rsid w:val="00972A01"/>
    <w:rsid w:val="00973ED0"/>
    <w:rsid w:val="009838D0"/>
    <w:rsid w:val="00984793"/>
    <w:rsid w:val="00992A19"/>
    <w:rsid w:val="00995ADD"/>
    <w:rsid w:val="00996BC5"/>
    <w:rsid w:val="009A7DF2"/>
    <w:rsid w:val="009B19FD"/>
    <w:rsid w:val="009B26A5"/>
    <w:rsid w:val="009B5F6B"/>
    <w:rsid w:val="009B60D9"/>
    <w:rsid w:val="009B694E"/>
    <w:rsid w:val="009C07F0"/>
    <w:rsid w:val="009C10E0"/>
    <w:rsid w:val="009C324C"/>
    <w:rsid w:val="009C331B"/>
    <w:rsid w:val="009C57BB"/>
    <w:rsid w:val="009C6527"/>
    <w:rsid w:val="009D4E87"/>
    <w:rsid w:val="009D532B"/>
    <w:rsid w:val="009D552C"/>
    <w:rsid w:val="009D71DE"/>
    <w:rsid w:val="009D73DE"/>
    <w:rsid w:val="009E20E6"/>
    <w:rsid w:val="009E535C"/>
    <w:rsid w:val="009E674F"/>
    <w:rsid w:val="009E7499"/>
    <w:rsid w:val="009F36C0"/>
    <w:rsid w:val="009F4260"/>
    <w:rsid w:val="009F7CCE"/>
    <w:rsid w:val="009F7F13"/>
    <w:rsid w:val="00A0044C"/>
    <w:rsid w:val="00A00530"/>
    <w:rsid w:val="00A04021"/>
    <w:rsid w:val="00A10336"/>
    <w:rsid w:val="00A115A0"/>
    <w:rsid w:val="00A11658"/>
    <w:rsid w:val="00A13806"/>
    <w:rsid w:val="00A140FE"/>
    <w:rsid w:val="00A15FE0"/>
    <w:rsid w:val="00A22EE9"/>
    <w:rsid w:val="00A258F5"/>
    <w:rsid w:val="00A25A78"/>
    <w:rsid w:val="00A25B63"/>
    <w:rsid w:val="00A324E8"/>
    <w:rsid w:val="00A346D9"/>
    <w:rsid w:val="00A36BF0"/>
    <w:rsid w:val="00A4031F"/>
    <w:rsid w:val="00A40442"/>
    <w:rsid w:val="00A40447"/>
    <w:rsid w:val="00A46BDD"/>
    <w:rsid w:val="00A51AB9"/>
    <w:rsid w:val="00A51B04"/>
    <w:rsid w:val="00A560F7"/>
    <w:rsid w:val="00A61C67"/>
    <w:rsid w:val="00A62D30"/>
    <w:rsid w:val="00A649F4"/>
    <w:rsid w:val="00A70977"/>
    <w:rsid w:val="00A71B5A"/>
    <w:rsid w:val="00A739B2"/>
    <w:rsid w:val="00A76C24"/>
    <w:rsid w:val="00A82941"/>
    <w:rsid w:val="00A855B0"/>
    <w:rsid w:val="00A93B86"/>
    <w:rsid w:val="00A95EA0"/>
    <w:rsid w:val="00A97923"/>
    <w:rsid w:val="00AA38BB"/>
    <w:rsid w:val="00AA5AEA"/>
    <w:rsid w:val="00AA6C7E"/>
    <w:rsid w:val="00AB37FB"/>
    <w:rsid w:val="00AB4A81"/>
    <w:rsid w:val="00AC2933"/>
    <w:rsid w:val="00AC4DA0"/>
    <w:rsid w:val="00AC5FD2"/>
    <w:rsid w:val="00AC720B"/>
    <w:rsid w:val="00AD68F0"/>
    <w:rsid w:val="00AE33F3"/>
    <w:rsid w:val="00AF092F"/>
    <w:rsid w:val="00AF35B0"/>
    <w:rsid w:val="00AF738E"/>
    <w:rsid w:val="00B06107"/>
    <w:rsid w:val="00B06FD4"/>
    <w:rsid w:val="00B07CB9"/>
    <w:rsid w:val="00B12C8A"/>
    <w:rsid w:val="00B12F02"/>
    <w:rsid w:val="00B13D66"/>
    <w:rsid w:val="00B23F65"/>
    <w:rsid w:val="00B24E30"/>
    <w:rsid w:val="00B27A62"/>
    <w:rsid w:val="00B3042B"/>
    <w:rsid w:val="00B30942"/>
    <w:rsid w:val="00B30BD1"/>
    <w:rsid w:val="00B316E6"/>
    <w:rsid w:val="00B31E82"/>
    <w:rsid w:val="00B35125"/>
    <w:rsid w:val="00B36423"/>
    <w:rsid w:val="00B3793C"/>
    <w:rsid w:val="00B40E3C"/>
    <w:rsid w:val="00B4213C"/>
    <w:rsid w:val="00B43149"/>
    <w:rsid w:val="00B45D59"/>
    <w:rsid w:val="00B462DD"/>
    <w:rsid w:val="00B46DEF"/>
    <w:rsid w:val="00B510D0"/>
    <w:rsid w:val="00B5114E"/>
    <w:rsid w:val="00B52406"/>
    <w:rsid w:val="00B52ED1"/>
    <w:rsid w:val="00B5335C"/>
    <w:rsid w:val="00B537E6"/>
    <w:rsid w:val="00B54CF7"/>
    <w:rsid w:val="00B56C48"/>
    <w:rsid w:val="00B60499"/>
    <w:rsid w:val="00B615DB"/>
    <w:rsid w:val="00B641D8"/>
    <w:rsid w:val="00B64259"/>
    <w:rsid w:val="00B70718"/>
    <w:rsid w:val="00B73A3B"/>
    <w:rsid w:val="00B73CEF"/>
    <w:rsid w:val="00B7416B"/>
    <w:rsid w:val="00B77942"/>
    <w:rsid w:val="00B80774"/>
    <w:rsid w:val="00B8080C"/>
    <w:rsid w:val="00B8159E"/>
    <w:rsid w:val="00B93C31"/>
    <w:rsid w:val="00B962AC"/>
    <w:rsid w:val="00BA169D"/>
    <w:rsid w:val="00BA5B48"/>
    <w:rsid w:val="00BB0E6D"/>
    <w:rsid w:val="00BB2C57"/>
    <w:rsid w:val="00BB44A4"/>
    <w:rsid w:val="00BB4525"/>
    <w:rsid w:val="00BB4D4D"/>
    <w:rsid w:val="00BC0B9C"/>
    <w:rsid w:val="00BC36A3"/>
    <w:rsid w:val="00BD383F"/>
    <w:rsid w:val="00BE03A1"/>
    <w:rsid w:val="00BE0D98"/>
    <w:rsid w:val="00BF68F8"/>
    <w:rsid w:val="00BF6972"/>
    <w:rsid w:val="00C000C0"/>
    <w:rsid w:val="00C06AD2"/>
    <w:rsid w:val="00C1106B"/>
    <w:rsid w:val="00C1133E"/>
    <w:rsid w:val="00C143E7"/>
    <w:rsid w:val="00C15327"/>
    <w:rsid w:val="00C17DBE"/>
    <w:rsid w:val="00C2059A"/>
    <w:rsid w:val="00C2214F"/>
    <w:rsid w:val="00C271F2"/>
    <w:rsid w:val="00C35583"/>
    <w:rsid w:val="00C419A4"/>
    <w:rsid w:val="00C4278A"/>
    <w:rsid w:val="00C44609"/>
    <w:rsid w:val="00C44685"/>
    <w:rsid w:val="00C46D4C"/>
    <w:rsid w:val="00C53154"/>
    <w:rsid w:val="00C53340"/>
    <w:rsid w:val="00C548C2"/>
    <w:rsid w:val="00C55924"/>
    <w:rsid w:val="00C62126"/>
    <w:rsid w:val="00C7015A"/>
    <w:rsid w:val="00C70DFF"/>
    <w:rsid w:val="00C71808"/>
    <w:rsid w:val="00C71E2F"/>
    <w:rsid w:val="00C722C6"/>
    <w:rsid w:val="00C753F6"/>
    <w:rsid w:val="00C762F1"/>
    <w:rsid w:val="00C823D2"/>
    <w:rsid w:val="00C83100"/>
    <w:rsid w:val="00C856BE"/>
    <w:rsid w:val="00C87EF7"/>
    <w:rsid w:val="00C9173B"/>
    <w:rsid w:val="00C92C87"/>
    <w:rsid w:val="00C945F7"/>
    <w:rsid w:val="00C948F2"/>
    <w:rsid w:val="00C94E06"/>
    <w:rsid w:val="00C95D79"/>
    <w:rsid w:val="00CA02D5"/>
    <w:rsid w:val="00CA0496"/>
    <w:rsid w:val="00CA401F"/>
    <w:rsid w:val="00CA496C"/>
    <w:rsid w:val="00CA79EC"/>
    <w:rsid w:val="00CB000C"/>
    <w:rsid w:val="00CB4B8F"/>
    <w:rsid w:val="00CC1A32"/>
    <w:rsid w:val="00CC1AD6"/>
    <w:rsid w:val="00CC4C83"/>
    <w:rsid w:val="00CD12F3"/>
    <w:rsid w:val="00CD3220"/>
    <w:rsid w:val="00CD7A1E"/>
    <w:rsid w:val="00CE1C55"/>
    <w:rsid w:val="00CE2ECB"/>
    <w:rsid w:val="00CE50B3"/>
    <w:rsid w:val="00CF1E29"/>
    <w:rsid w:val="00CF2191"/>
    <w:rsid w:val="00CF3913"/>
    <w:rsid w:val="00CF4EF8"/>
    <w:rsid w:val="00D00971"/>
    <w:rsid w:val="00D02067"/>
    <w:rsid w:val="00D027E1"/>
    <w:rsid w:val="00D03E7C"/>
    <w:rsid w:val="00D05FF2"/>
    <w:rsid w:val="00D060DC"/>
    <w:rsid w:val="00D06B98"/>
    <w:rsid w:val="00D07E53"/>
    <w:rsid w:val="00D10988"/>
    <w:rsid w:val="00D111F0"/>
    <w:rsid w:val="00D11E6E"/>
    <w:rsid w:val="00D1569A"/>
    <w:rsid w:val="00D16425"/>
    <w:rsid w:val="00D16813"/>
    <w:rsid w:val="00D22D57"/>
    <w:rsid w:val="00D272F7"/>
    <w:rsid w:val="00D305E9"/>
    <w:rsid w:val="00D30CD6"/>
    <w:rsid w:val="00D331D4"/>
    <w:rsid w:val="00D33CF2"/>
    <w:rsid w:val="00D3557E"/>
    <w:rsid w:val="00D37C0B"/>
    <w:rsid w:val="00D4058E"/>
    <w:rsid w:val="00D43371"/>
    <w:rsid w:val="00D447FF"/>
    <w:rsid w:val="00D459A9"/>
    <w:rsid w:val="00D52B95"/>
    <w:rsid w:val="00D5318D"/>
    <w:rsid w:val="00D557AA"/>
    <w:rsid w:val="00D55AA1"/>
    <w:rsid w:val="00D55F16"/>
    <w:rsid w:val="00D60600"/>
    <w:rsid w:val="00D61491"/>
    <w:rsid w:val="00D62FA3"/>
    <w:rsid w:val="00D6559A"/>
    <w:rsid w:val="00D665B3"/>
    <w:rsid w:val="00D70F5A"/>
    <w:rsid w:val="00D713F6"/>
    <w:rsid w:val="00D73406"/>
    <w:rsid w:val="00D75B6C"/>
    <w:rsid w:val="00D76A94"/>
    <w:rsid w:val="00D81D1C"/>
    <w:rsid w:val="00D81F15"/>
    <w:rsid w:val="00D82C71"/>
    <w:rsid w:val="00D86730"/>
    <w:rsid w:val="00D90734"/>
    <w:rsid w:val="00D90737"/>
    <w:rsid w:val="00D90C0D"/>
    <w:rsid w:val="00D96284"/>
    <w:rsid w:val="00DA1A1B"/>
    <w:rsid w:val="00DA5CC1"/>
    <w:rsid w:val="00DA6DC1"/>
    <w:rsid w:val="00DA70A9"/>
    <w:rsid w:val="00DB1B1D"/>
    <w:rsid w:val="00DB29E7"/>
    <w:rsid w:val="00DB5300"/>
    <w:rsid w:val="00DB65C2"/>
    <w:rsid w:val="00DC4F0E"/>
    <w:rsid w:val="00DC51DF"/>
    <w:rsid w:val="00DC6B25"/>
    <w:rsid w:val="00DD3A2F"/>
    <w:rsid w:val="00DD3BC5"/>
    <w:rsid w:val="00DD6EB4"/>
    <w:rsid w:val="00DD739D"/>
    <w:rsid w:val="00DE4B2D"/>
    <w:rsid w:val="00DE7642"/>
    <w:rsid w:val="00DF2B14"/>
    <w:rsid w:val="00DF3A7C"/>
    <w:rsid w:val="00DF78E9"/>
    <w:rsid w:val="00E06618"/>
    <w:rsid w:val="00E0776B"/>
    <w:rsid w:val="00E11DF1"/>
    <w:rsid w:val="00E14628"/>
    <w:rsid w:val="00E14B43"/>
    <w:rsid w:val="00E151B1"/>
    <w:rsid w:val="00E15CC1"/>
    <w:rsid w:val="00E20618"/>
    <w:rsid w:val="00E2216C"/>
    <w:rsid w:val="00E2484E"/>
    <w:rsid w:val="00E24C5D"/>
    <w:rsid w:val="00E25846"/>
    <w:rsid w:val="00E26434"/>
    <w:rsid w:val="00E27210"/>
    <w:rsid w:val="00E27FA6"/>
    <w:rsid w:val="00E31CBD"/>
    <w:rsid w:val="00E3479D"/>
    <w:rsid w:val="00E357CC"/>
    <w:rsid w:val="00E374ED"/>
    <w:rsid w:val="00E37FB3"/>
    <w:rsid w:val="00E4382F"/>
    <w:rsid w:val="00E50D1E"/>
    <w:rsid w:val="00E54487"/>
    <w:rsid w:val="00E55CBA"/>
    <w:rsid w:val="00E5768D"/>
    <w:rsid w:val="00E57E12"/>
    <w:rsid w:val="00E6049C"/>
    <w:rsid w:val="00E61F5C"/>
    <w:rsid w:val="00E65D11"/>
    <w:rsid w:val="00E6680E"/>
    <w:rsid w:val="00E67AFA"/>
    <w:rsid w:val="00E70878"/>
    <w:rsid w:val="00E71C57"/>
    <w:rsid w:val="00E7342B"/>
    <w:rsid w:val="00E7708F"/>
    <w:rsid w:val="00E77465"/>
    <w:rsid w:val="00E81659"/>
    <w:rsid w:val="00E85217"/>
    <w:rsid w:val="00E869A6"/>
    <w:rsid w:val="00E92814"/>
    <w:rsid w:val="00E92AB5"/>
    <w:rsid w:val="00E94357"/>
    <w:rsid w:val="00E949D5"/>
    <w:rsid w:val="00E95121"/>
    <w:rsid w:val="00E96243"/>
    <w:rsid w:val="00EA0609"/>
    <w:rsid w:val="00EA2F1F"/>
    <w:rsid w:val="00EA38BB"/>
    <w:rsid w:val="00EA446C"/>
    <w:rsid w:val="00EA5074"/>
    <w:rsid w:val="00EA6C90"/>
    <w:rsid w:val="00EB0178"/>
    <w:rsid w:val="00EB088D"/>
    <w:rsid w:val="00EB5295"/>
    <w:rsid w:val="00EB7134"/>
    <w:rsid w:val="00EC0345"/>
    <w:rsid w:val="00EC24B9"/>
    <w:rsid w:val="00EC4382"/>
    <w:rsid w:val="00EC4E1B"/>
    <w:rsid w:val="00EC52A3"/>
    <w:rsid w:val="00ED7139"/>
    <w:rsid w:val="00EE0002"/>
    <w:rsid w:val="00EE0A4D"/>
    <w:rsid w:val="00EE1DC6"/>
    <w:rsid w:val="00EE27E0"/>
    <w:rsid w:val="00EE2FB4"/>
    <w:rsid w:val="00EE375F"/>
    <w:rsid w:val="00EE506B"/>
    <w:rsid w:val="00EE5DCD"/>
    <w:rsid w:val="00EE7532"/>
    <w:rsid w:val="00EE7AE6"/>
    <w:rsid w:val="00EE7B5C"/>
    <w:rsid w:val="00EF3180"/>
    <w:rsid w:val="00EF3812"/>
    <w:rsid w:val="00EF5638"/>
    <w:rsid w:val="00EF74DC"/>
    <w:rsid w:val="00F13636"/>
    <w:rsid w:val="00F142F7"/>
    <w:rsid w:val="00F160B7"/>
    <w:rsid w:val="00F17A45"/>
    <w:rsid w:val="00F2163D"/>
    <w:rsid w:val="00F238F9"/>
    <w:rsid w:val="00F250A9"/>
    <w:rsid w:val="00F31E4D"/>
    <w:rsid w:val="00F34DE8"/>
    <w:rsid w:val="00F3792D"/>
    <w:rsid w:val="00F42000"/>
    <w:rsid w:val="00F50048"/>
    <w:rsid w:val="00F55B04"/>
    <w:rsid w:val="00F57B2F"/>
    <w:rsid w:val="00F63CF9"/>
    <w:rsid w:val="00F726D5"/>
    <w:rsid w:val="00F76927"/>
    <w:rsid w:val="00F76AA0"/>
    <w:rsid w:val="00F800A9"/>
    <w:rsid w:val="00F83F86"/>
    <w:rsid w:val="00F9443F"/>
    <w:rsid w:val="00F9680C"/>
    <w:rsid w:val="00F96946"/>
    <w:rsid w:val="00FA0C56"/>
    <w:rsid w:val="00FA68C4"/>
    <w:rsid w:val="00FB10E4"/>
    <w:rsid w:val="00FB1D36"/>
    <w:rsid w:val="00FB3C2F"/>
    <w:rsid w:val="00FB6960"/>
    <w:rsid w:val="00FC2D3C"/>
    <w:rsid w:val="00FC4B09"/>
    <w:rsid w:val="00FC6648"/>
    <w:rsid w:val="00FC6C87"/>
    <w:rsid w:val="00FD7712"/>
    <w:rsid w:val="00FE3389"/>
    <w:rsid w:val="00FF51CA"/>
    <w:rsid w:val="00FF61FB"/>
    <w:rsid w:val="00FF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1F5D0"/>
  <w15:docId w15:val="{1F7B092D-3CED-4B77-9BF5-25700B470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Kopfzeile">
    <w:name w:val="header"/>
    <w:basedOn w:val="Standard"/>
    <w:link w:val="KopfzeileZchn"/>
    <w:uiPriority w:val="99"/>
    <w:unhideWhenUsed/>
    <w:rsid w:val="00654BD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54BD8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uiPriority w:val="99"/>
    <w:unhideWhenUsed/>
    <w:rsid w:val="00654BD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54BD8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4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Karina</dc:creator>
  <cp:lastModifiedBy>Karina</cp:lastModifiedBy>
  <cp:revision>2</cp:revision>
  <cp:lastPrinted>2025-10-03T08:31:00Z</cp:lastPrinted>
  <dcterms:created xsi:type="dcterms:W3CDTF">2025-10-05T08:47:00Z</dcterms:created>
  <dcterms:modified xsi:type="dcterms:W3CDTF">2025-10-05T08:47:00Z</dcterms:modified>
</cp:coreProperties>
</file>