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C1610" w14:textId="05F10A46" w:rsidR="00025DBB" w:rsidRPr="000D2E2E" w:rsidRDefault="005B29FA" w:rsidP="007436BF">
      <w:pPr>
        <w:pStyle w:val="Text"/>
        <w:ind w:left="2160" w:firstLine="720"/>
        <w:rPr>
          <w:rFonts w:ascii="Lucida Calligraphy" w:hAnsi="Lucida Calligraphy"/>
          <w:b/>
          <w:bCs/>
          <w:sz w:val="36"/>
          <w:szCs w:val="36"/>
        </w:rPr>
      </w:pPr>
      <w:r w:rsidRPr="000D2E2E">
        <w:rPr>
          <w:rFonts w:ascii="Lucida Calligraphy" w:hAnsi="Lucida Calligraphy"/>
          <w:b/>
          <w:bCs/>
          <w:sz w:val="36"/>
          <w:szCs w:val="36"/>
        </w:rPr>
        <w:t>Tage</w:t>
      </w:r>
      <w:r w:rsidR="00A51AB9" w:rsidRPr="000D2E2E">
        <w:rPr>
          <w:rFonts w:ascii="Lucida Calligraphy" w:hAnsi="Lucida Calligraphy"/>
          <w:b/>
          <w:bCs/>
          <w:sz w:val="36"/>
          <w:szCs w:val="36"/>
        </w:rPr>
        <w:t>skarte</w:t>
      </w:r>
      <w:r w:rsidRPr="000D2E2E">
        <w:rPr>
          <w:rFonts w:ascii="Lucida Calligraphy" w:hAnsi="Lucida Calligraphy"/>
          <w:b/>
          <w:bCs/>
          <w:sz w:val="36"/>
          <w:szCs w:val="36"/>
        </w:rPr>
        <w:t xml:space="preserve"> </w:t>
      </w:r>
      <w:proofErr w:type="spellStart"/>
      <w:r w:rsidRPr="000D2E2E">
        <w:rPr>
          <w:rFonts w:ascii="Lucida Calligraphy" w:hAnsi="Lucida Calligraphy"/>
          <w:b/>
          <w:bCs/>
          <w:sz w:val="36"/>
          <w:szCs w:val="36"/>
        </w:rPr>
        <w:t>by</w:t>
      </w:r>
      <w:proofErr w:type="spellEnd"/>
      <w:r w:rsidRPr="000D2E2E">
        <w:rPr>
          <w:rFonts w:ascii="Lucida Calligraphy" w:hAnsi="Lucida Calligraphy"/>
          <w:b/>
          <w:bCs/>
          <w:sz w:val="36"/>
          <w:szCs w:val="36"/>
        </w:rPr>
        <w:t xml:space="preserve"> Karina</w:t>
      </w:r>
    </w:p>
    <w:p w14:paraId="1FE4D150" w14:textId="77777777" w:rsidR="008F7931" w:rsidRPr="008F7931" w:rsidRDefault="008F7931" w:rsidP="008F7931">
      <w:pPr>
        <w:pStyle w:val="Text"/>
        <w:rPr>
          <w:rFonts w:ascii="Bahnschrift Light" w:hAnsi="Bahnschrift Light"/>
          <w:b/>
          <w:bCs/>
          <w:u w:val="single"/>
        </w:rPr>
      </w:pPr>
      <w:r w:rsidRPr="008F7931">
        <w:rPr>
          <w:rFonts w:ascii="Bahnschrift Light" w:hAnsi="Bahnschrift Light"/>
          <w:b/>
          <w:bCs/>
          <w:u w:val="single"/>
        </w:rPr>
        <w:t xml:space="preserve">„Tom Yam </w:t>
      </w:r>
      <w:proofErr w:type="spellStart"/>
      <w:r w:rsidRPr="008F7931">
        <w:rPr>
          <w:rFonts w:ascii="Bahnschrift Light" w:hAnsi="Bahnschrift Light"/>
          <w:b/>
          <w:bCs/>
          <w:u w:val="single"/>
        </w:rPr>
        <w:t>Gai</w:t>
      </w:r>
      <w:proofErr w:type="spellEnd"/>
      <w:r w:rsidRPr="008F7931">
        <w:rPr>
          <w:rFonts w:ascii="Bahnschrift Light" w:hAnsi="Bahnschrift Light"/>
          <w:b/>
          <w:bCs/>
          <w:u w:val="single"/>
        </w:rPr>
        <w:t xml:space="preserve">“ </w:t>
      </w:r>
      <w:r w:rsidRPr="008F7931">
        <w:rPr>
          <w:rFonts w:ascii="Bahnschrift Light" w:hAnsi="Bahnschrift Light"/>
        </w:rPr>
        <w:t>(scharfe asiatisch Hühnersuppe mit Einlage von Huhn und</w:t>
      </w:r>
      <w:r w:rsidRPr="008F7931">
        <w:rPr>
          <w:rFonts w:ascii="Bahnschrift Light" w:hAnsi="Bahnschrift Light"/>
          <w:b/>
          <w:bCs/>
          <w:u w:val="single"/>
        </w:rPr>
        <w:t xml:space="preserve"> </w:t>
      </w:r>
    </w:p>
    <w:p w14:paraId="283EAF86" w14:textId="77777777" w:rsidR="008F7931" w:rsidRPr="008F7931" w:rsidRDefault="008F7931" w:rsidP="008F7931">
      <w:pPr>
        <w:pStyle w:val="Text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frischem Gemüse, </w:t>
      </w:r>
      <w:proofErr w:type="spellStart"/>
      <w:r w:rsidRPr="008F7931">
        <w:rPr>
          <w:rFonts w:ascii="Bahnschrift Light" w:hAnsi="Bahnschrift Light"/>
        </w:rPr>
        <w:t>Asianudeln</w:t>
      </w:r>
      <w:proofErr w:type="spellEnd"/>
      <w:r w:rsidRPr="008F7931">
        <w:rPr>
          <w:rFonts w:ascii="Bahnschrift Light" w:hAnsi="Bahnschrift Light"/>
        </w:rPr>
        <w:t xml:space="preserve"> und Koriander)</w:t>
      </w:r>
      <w:r w:rsidRPr="008F7931">
        <w:rPr>
          <w:rFonts w:ascii="Bahnschrift Light" w:hAnsi="Bahnschrift Light"/>
        </w:rPr>
        <w:tab/>
        <w:t xml:space="preserve">    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 xml:space="preserve">als Vorspeise </w:t>
      </w:r>
      <w:r w:rsidRPr="008F7931">
        <w:rPr>
          <w:rFonts w:ascii="Bahnschrift Light" w:hAnsi="Bahnschrift Light"/>
        </w:rPr>
        <w:tab/>
        <w:t xml:space="preserve"> 8.90 €    </w:t>
      </w:r>
    </w:p>
    <w:p w14:paraId="2FB57074" w14:textId="49DF5AEC" w:rsidR="008F7931" w:rsidRPr="008F7931" w:rsidRDefault="008F7931" w:rsidP="008F7931">
      <w:pPr>
        <w:pStyle w:val="Text"/>
        <w:ind w:left="6480" w:firstLine="720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 groß    </w:t>
      </w:r>
      <w:r w:rsidRPr="008F7931">
        <w:rPr>
          <w:rFonts w:ascii="Bahnschrift Light" w:hAnsi="Bahnschrift Light"/>
        </w:rPr>
        <w:tab/>
        <w:t xml:space="preserve"> 11.90 €</w:t>
      </w:r>
    </w:p>
    <w:p w14:paraId="786C2B35" w14:textId="39AF3EE0" w:rsidR="003B0FF4" w:rsidRPr="008F7931" w:rsidRDefault="003B0FF4" w:rsidP="003B0FF4">
      <w:pPr>
        <w:pStyle w:val="Text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>Pikante Kürbis-Orangen-Ingwersuppe,</w:t>
      </w:r>
      <w:r w:rsidRPr="008F7931">
        <w:rPr>
          <w:rFonts w:ascii="Bahnschrift Light" w:hAnsi="Bahnschrift Light"/>
        </w:rPr>
        <w:t xml:space="preserve"> Baguette</w:t>
      </w:r>
      <w:r w:rsidR="008F7931" w:rsidRPr="008F7931">
        <w:rPr>
          <w:rFonts w:ascii="Bahnschrift Light" w:hAnsi="Bahnschrift Light"/>
        </w:rPr>
        <w:tab/>
      </w:r>
      <w:r w:rsidR="008F7931" w:rsidRPr="008F7931">
        <w:rPr>
          <w:rFonts w:ascii="Bahnschrift Light" w:hAnsi="Bahnschrift Light"/>
        </w:rPr>
        <w:tab/>
      </w:r>
      <w:r w:rsidR="008F7931" w:rsidRPr="008F7931">
        <w:rPr>
          <w:rFonts w:ascii="Bahnschrift Light" w:hAnsi="Bahnschrift Light"/>
        </w:rPr>
        <w:tab/>
      </w:r>
      <w:r w:rsidR="008F7931" w:rsidRPr="008F7931">
        <w:rPr>
          <w:rFonts w:ascii="Bahnschrift Light" w:hAnsi="Bahnschrift Light"/>
        </w:rPr>
        <w:tab/>
      </w:r>
      <w:r w:rsidR="008F7931" w:rsidRPr="008F7931">
        <w:rPr>
          <w:rFonts w:ascii="Bahnschrift Light" w:hAnsi="Bahnschrift Light"/>
        </w:rPr>
        <w:tab/>
      </w:r>
      <w:r w:rsidR="008F7931" w:rsidRPr="008F7931">
        <w:rPr>
          <w:rFonts w:ascii="Bahnschrift Light" w:hAnsi="Bahnschrift Light"/>
        </w:rPr>
        <w:tab/>
        <w:t xml:space="preserve"> </w:t>
      </w:r>
      <w:r w:rsidRPr="008F7931">
        <w:rPr>
          <w:rFonts w:ascii="Bahnschrift Light" w:hAnsi="Bahnschrift Light"/>
        </w:rPr>
        <w:t>8.90 €</w:t>
      </w:r>
    </w:p>
    <w:p w14:paraId="36C3CAF6" w14:textId="6B3A7915" w:rsidR="003B0FF4" w:rsidRDefault="003B0FF4" w:rsidP="00F55B04">
      <w:pPr>
        <w:pStyle w:val="Text"/>
        <w:jc w:val="both"/>
        <w:rPr>
          <w:rFonts w:ascii="Bahnschrift Light" w:hAnsi="Bahnschrift Light"/>
          <w:b/>
          <w:bCs/>
        </w:rPr>
      </w:pPr>
      <w:r w:rsidRPr="008F7931">
        <w:rPr>
          <w:rFonts w:ascii="Bahnschrift Light" w:hAnsi="Bahnschrift Light"/>
          <w:b/>
          <w:bCs/>
          <w:u w:val="single"/>
        </w:rPr>
        <w:t>Linsensuppe</w:t>
      </w:r>
      <w:r w:rsidRPr="008F7931">
        <w:rPr>
          <w:rFonts w:ascii="Bahnschrift Light" w:hAnsi="Bahnschrift Light"/>
        </w:rPr>
        <w:t xml:space="preserve"> mit Wienerle, Baguette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 xml:space="preserve"> 8,90 €</w:t>
      </w:r>
      <w:r w:rsidR="004333D7" w:rsidRPr="008F7931">
        <w:rPr>
          <w:rFonts w:ascii="Bahnschrift Light" w:hAnsi="Bahnschrift Light"/>
        </w:rPr>
        <w:tab/>
      </w:r>
      <w:r w:rsidR="007F4E3F" w:rsidRPr="008F7931">
        <w:rPr>
          <w:rFonts w:ascii="Bahnschrift Light" w:hAnsi="Bahnschrift Light"/>
        </w:rPr>
        <w:tab/>
      </w:r>
      <w:r w:rsidR="007F4E3F" w:rsidRPr="008F7931">
        <w:rPr>
          <w:rFonts w:ascii="Bahnschrift Light" w:hAnsi="Bahnschrift Light"/>
        </w:rPr>
        <w:tab/>
      </w:r>
      <w:r w:rsidR="007F4E3F" w:rsidRPr="008F7931">
        <w:rPr>
          <w:rFonts w:ascii="Bahnschrift Light" w:hAnsi="Bahnschrift Light"/>
        </w:rPr>
        <w:tab/>
      </w:r>
      <w:r w:rsidR="007F4E3F" w:rsidRPr="008F7931">
        <w:rPr>
          <w:rFonts w:ascii="Bahnschrift Light" w:hAnsi="Bahnschrift Light"/>
        </w:rPr>
        <w:tab/>
      </w:r>
      <w:r w:rsidR="007F4E3F" w:rsidRPr="008F7931">
        <w:rPr>
          <w:rFonts w:ascii="Bahnschrift Light" w:hAnsi="Bahnschrift Light"/>
        </w:rPr>
        <w:tab/>
      </w:r>
      <w:r w:rsidR="004333D7" w:rsidRPr="008F7931">
        <w:rPr>
          <w:rFonts w:ascii="Bahnschrift Light" w:hAnsi="Bahnschrift Light"/>
          <w:b/>
          <w:bCs/>
        </w:rPr>
        <w:t>***</w:t>
      </w:r>
    </w:p>
    <w:p w14:paraId="3D441151" w14:textId="77777777" w:rsidR="002115EB" w:rsidRPr="008F7931" w:rsidRDefault="002115EB" w:rsidP="00F55B04">
      <w:pPr>
        <w:pStyle w:val="Text"/>
        <w:jc w:val="both"/>
        <w:rPr>
          <w:rFonts w:ascii="Bahnschrift Light" w:hAnsi="Bahnschrift Light"/>
          <w:b/>
          <w:bCs/>
        </w:rPr>
      </w:pPr>
    </w:p>
    <w:p w14:paraId="179C3A19" w14:textId="551F164C" w:rsidR="00647C2C" w:rsidRPr="008F7931" w:rsidRDefault="008C5DBD" w:rsidP="008C5DBD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>Kleine Portion italienische Salami und Parmesan</w:t>
      </w:r>
      <w:r w:rsidRPr="008F7931">
        <w:rPr>
          <w:rFonts w:ascii="Bahnschrift Light" w:hAnsi="Bahnschrift Light"/>
        </w:rPr>
        <w:t xml:space="preserve"> mit Olivenöl und Baguette 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 xml:space="preserve"> 9.50 €</w:t>
      </w:r>
    </w:p>
    <w:p w14:paraId="1FC900E9" w14:textId="77777777" w:rsidR="00647C2C" w:rsidRPr="008F7931" w:rsidRDefault="00647C2C" w:rsidP="00647C2C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>„</w:t>
      </w:r>
      <w:proofErr w:type="spellStart"/>
      <w:r w:rsidRPr="008F7931">
        <w:rPr>
          <w:rFonts w:ascii="Bahnschrift Light" w:hAnsi="Bahnschrift Light"/>
          <w:b/>
          <w:bCs/>
          <w:u w:val="single"/>
        </w:rPr>
        <w:t>Bresaola</w:t>
      </w:r>
      <w:proofErr w:type="spellEnd"/>
      <w:r w:rsidRPr="008F7931">
        <w:rPr>
          <w:rFonts w:ascii="Bahnschrift Light" w:hAnsi="Bahnschrift Light"/>
          <w:b/>
          <w:bCs/>
          <w:u w:val="single"/>
        </w:rPr>
        <w:t>“</w:t>
      </w:r>
      <w:r w:rsidRPr="008F7931">
        <w:rPr>
          <w:rFonts w:ascii="Bahnschrift Light" w:hAnsi="Bahnschrift Light"/>
        </w:rPr>
        <w:t xml:space="preserve"> (das Bündner Fleisch der Italiener) mit Rucola, frisch </w:t>
      </w:r>
    </w:p>
    <w:p w14:paraId="097D1CDD" w14:textId="69CB2543" w:rsidR="00647C2C" w:rsidRPr="008F7931" w:rsidRDefault="00647C2C" w:rsidP="00F55B04">
      <w:pPr>
        <w:pStyle w:val="Text"/>
        <w:jc w:val="both"/>
        <w:rPr>
          <w:rFonts w:ascii="Bahnschrift Light" w:hAnsi="Bahnschrift Light"/>
          <w:b/>
          <w:bCs/>
          <w:u w:val="single"/>
        </w:rPr>
      </w:pPr>
      <w:r w:rsidRPr="008F7931">
        <w:rPr>
          <w:rFonts w:ascii="Bahnschrift Light" w:hAnsi="Bahnschrift Light"/>
        </w:rPr>
        <w:t>gehobeltem Parmesan, Zitrone und Olivenöl, dazu Baguette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>16.90 €</w:t>
      </w:r>
    </w:p>
    <w:p w14:paraId="7CBBB3AF" w14:textId="5F6D91BE" w:rsidR="00B7416B" w:rsidRPr="008F7931" w:rsidRDefault="004333D7" w:rsidP="00F55B04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>Gratinierter</w:t>
      </w:r>
      <w:r w:rsidRPr="008F7931">
        <w:rPr>
          <w:rFonts w:ascii="Bahnschrift Light" w:hAnsi="Bahnschrift Light"/>
        </w:rPr>
        <w:t xml:space="preserve"> </w:t>
      </w:r>
      <w:r w:rsidRPr="008F7931">
        <w:rPr>
          <w:rFonts w:ascii="Bahnschrift Light" w:hAnsi="Bahnschrift Light"/>
          <w:b/>
          <w:bCs/>
          <w:u w:val="single"/>
        </w:rPr>
        <w:t>Ziegenkäse,</w:t>
      </w:r>
      <w:r w:rsidRPr="008F7931">
        <w:rPr>
          <w:rFonts w:ascii="Bahnschrift Light" w:hAnsi="Bahnschrift Light"/>
        </w:rPr>
        <w:t xml:space="preserve"> serviert mit knackigem </w:t>
      </w:r>
      <w:r w:rsidR="00A51AB9" w:rsidRPr="008F7931">
        <w:rPr>
          <w:rFonts w:ascii="Bahnschrift Light" w:hAnsi="Bahnschrift Light"/>
        </w:rPr>
        <w:t>Salat der Saison</w:t>
      </w:r>
      <w:r w:rsidRPr="008F7931">
        <w:rPr>
          <w:rFonts w:ascii="Bahnschrift Light" w:hAnsi="Bahnschrift Light"/>
        </w:rPr>
        <w:t xml:space="preserve"> und</w:t>
      </w:r>
      <w:r w:rsidR="00A51AB9" w:rsidRPr="008F7931">
        <w:rPr>
          <w:rFonts w:ascii="Bahnschrift Light" w:hAnsi="Bahnschrift Light"/>
        </w:rPr>
        <w:t xml:space="preserve"> </w:t>
      </w:r>
    </w:p>
    <w:p w14:paraId="1D065AB1" w14:textId="12762B5F" w:rsidR="00025DBB" w:rsidRPr="008F7931" w:rsidRDefault="00A51AB9" w:rsidP="00F55B04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>Preiselbeeren-Ingwer-</w:t>
      </w:r>
      <w:r w:rsidR="00E67AFA" w:rsidRPr="008F7931">
        <w:rPr>
          <w:rFonts w:ascii="Bahnschrift Light" w:hAnsi="Bahnschrift Light"/>
        </w:rPr>
        <w:t>Chili</w:t>
      </w:r>
      <w:r w:rsidRPr="008F7931">
        <w:rPr>
          <w:rFonts w:ascii="Bahnschrift Light" w:hAnsi="Bahnschrift Light"/>
        </w:rPr>
        <w:t>-Dip, dazu</w:t>
      </w:r>
      <w:r w:rsidR="004333D7" w:rsidRPr="008F7931">
        <w:rPr>
          <w:rFonts w:ascii="Bahnschrift Light" w:hAnsi="Bahnschrift Light"/>
        </w:rPr>
        <w:t xml:space="preserve"> Baguett</w:t>
      </w:r>
      <w:r w:rsidR="00565EFD" w:rsidRPr="008F7931">
        <w:rPr>
          <w:rFonts w:ascii="Bahnschrift Light" w:hAnsi="Bahnschrift Light"/>
        </w:rPr>
        <w:t>e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="00737DB7" w:rsidRPr="008F7931">
        <w:rPr>
          <w:rFonts w:ascii="Bahnschrift Light" w:hAnsi="Bahnschrift Light"/>
        </w:rPr>
        <w:tab/>
      </w:r>
      <w:r w:rsidR="00B07CB9" w:rsidRPr="008F7931">
        <w:rPr>
          <w:rFonts w:ascii="Bahnschrift Light" w:hAnsi="Bahnschrift Light"/>
        </w:rPr>
        <w:tab/>
      </w:r>
      <w:r w:rsidR="008107B8" w:rsidRPr="008F7931">
        <w:rPr>
          <w:rFonts w:ascii="Bahnschrift Light" w:hAnsi="Bahnschrift Light"/>
        </w:rPr>
        <w:tab/>
      </w:r>
      <w:r w:rsidR="004333D7" w:rsidRPr="008F7931">
        <w:rPr>
          <w:rFonts w:ascii="Bahnschrift Light" w:hAnsi="Bahnschrift Light"/>
        </w:rPr>
        <w:t>17.90 €</w:t>
      </w:r>
    </w:p>
    <w:p w14:paraId="1BA77D79" w14:textId="443D7781" w:rsidR="00025DBB" w:rsidRPr="008F7931" w:rsidRDefault="004333D7" w:rsidP="00F55B04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>Hähnchenbrust „Tandoori“ vom Grill,</w:t>
      </w:r>
      <w:r w:rsidRPr="008F7931">
        <w:rPr>
          <w:rFonts w:ascii="Bahnschrift Light" w:hAnsi="Bahnschrift Light"/>
        </w:rPr>
        <w:t xml:space="preserve"> serviert mit Gurke</w:t>
      </w:r>
      <w:r w:rsidR="00A51AB9" w:rsidRPr="008F7931">
        <w:rPr>
          <w:rFonts w:ascii="Bahnschrift Light" w:hAnsi="Bahnschrift Light"/>
        </w:rPr>
        <w:t>n</w:t>
      </w:r>
      <w:r w:rsidRPr="008F7931">
        <w:rPr>
          <w:rFonts w:ascii="Bahnschrift Light" w:hAnsi="Bahnschrift Light"/>
        </w:rPr>
        <w:t>-Koriander-Joghurt-Dip</w:t>
      </w:r>
    </w:p>
    <w:p w14:paraId="7CEC7FF2" w14:textId="6F0ADE33" w:rsidR="007F7A50" w:rsidRPr="008F7931" w:rsidRDefault="004333D7" w:rsidP="004D4321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und viel buntem </w:t>
      </w:r>
      <w:r w:rsidR="00613EAD" w:rsidRPr="008F7931">
        <w:rPr>
          <w:rFonts w:ascii="Bahnschrift Light" w:hAnsi="Bahnschrift Light"/>
        </w:rPr>
        <w:t>S</w:t>
      </w:r>
      <w:r w:rsidRPr="008F7931">
        <w:rPr>
          <w:rFonts w:ascii="Bahnschrift Light" w:hAnsi="Bahnschrift Light"/>
        </w:rPr>
        <w:t>alat, Baguette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="00B07CB9" w:rsidRPr="008F7931">
        <w:rPr>
          <w:rFonts w:ascii="Bahnschrift Light" w:hAnsi="Bahnschrift Light"/>
        </w:rPr>
        <w:tab/>
      </w:r>
      <w:r w:rsidR="008107B8"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>17.90 €</w:t>
      </w:r>
      <w:bookmarkStart w:id="0" w:name="_Hlk201913648"/>
    </w:p>
    <w:bookmarkEnd w:id="0"/>
    <w:p w14:paraId="529BF4F1" w14:textId="66ABC5EF" w:rsidR="008C5DBD" w:rsidRPr="008F7931" w:rsidRDefault="008C5DBD" w:rsidP="008C5DBD">
      <w:pPr>
        <w:pStyle w:val="Text"/>
        <w:rPr>
          <w:rFonts w:ascii="Bahnschrift Light" w:hAnsi="Bahnschrift Light"/>
        </w:rPr>
      </w:pPr>
      <w:r w:rsidRPr="008F7931">
        <w:rPr>
          <w:rFonts w:ascii="Bahnschrift Light" w:hAnsi="Bahnschrift Light"/>
          <w:b/>
          <w:bCs/>
          <w:u w:val="single"/>
        </w:rPr>
        <w:t xml:space="preserve">Hauseingelegte gehäutete Paprika und </w:t>
      </w:r>
      <w:proofErr w:type="spellStart"/>
      <w:r w:rsidRPr="008F7931">
        <w:rPr>
          <w:rFonts w:ascii="Bahnschrift Light" w:hAnsi="Bahnschrift Light"/>
          <w:b/>
          <w:bCs/>
          <w:u w:val="single"/>
        </w:rPr>
        <w:t>Burrata</w:t>
      </w:r>
      <w:proofErr w:type="spellEnd"/>
      <w:r w:rsidRPr="008F7931">
        <w:rPr>
          <w:rFonts w:ascii="Bahnschrift Light" w:hAnsi="Bahnschrift Light"/>
          <w:b/>
          <w:bCs/>
          <w:u w:val="single"/>
        </w:rPr>
        <w:t>,</w:t>
      </w:r>
      <w:r w:rsidRPr="008F7931">
        <w:rPr>
          <w:rFonts w:ascii="Bahnschrift Light" w:hAnsi="Bahnschrift Light"/>
        </w:rPr>
        <w:t xml:space="preserve"> serviert auf Rucola</w:t>
      </w:r>
    </w:p>
    <w:p w14:paraId="344FA972" w14:textId="46D8D426" w:rsidR="00816E94" w:rsidRPr="008F7931" w:rsidRDefault="008C5DBD" w:rsidP="00816E94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 in Balsamico-Olivenöl-Dressing, dazu Baguette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>17.90 €</w:t>
      </w:r>
    </w:p>
    <w:p w14:paraId="40BFC3F4" w14:textId="77777777" w:rsidR="00A115A0" w:rsidRPr="008F7931" w:rsidRDefault="00A115A0" w:rsidP="00A115A0">
      <w:pPr>
        <w:pStyle w:val="Text"/>
        <w:rPr>
          <w:rFonts w:ascii="Bahnschrift Light" w:hAnsi="Bahnschrift Light"/>
        </w:rPr>
      </w:pPr>
      <w:bookmarkStart w:id="1" w:name="_Hlk201220752"/>
      <w:r w:rsidRPr="008F7931">
        <w:rPr>
          <w:rFonts w:ascii="Bahnschrift Light" w:hAnsi="Bahnschrift Light"/>
          <w:b/>
          <w:bCs/>
          <w:u w:val="single"/>
        </w:rPr>
        <w:t>„</w:t>
      </w:r>
      <w:proofErr w:type="spellStart"/>
      <w:r w:rsidRPr="008F7931">
        <w:rPr>
          <w:rFonts w:ascii="Bahnschrift Light" w:hAnsi="Bahnschrift Light"/>
          <w:b/>
          <w:bCs/>
          <w:u w:val="single"/>
        </w:rPr>
        <w:t>Vitello</w:t>
      </w:r>
      <w:proofErr w:type="spellEnd"/>
      <w:r w:rsidRPr="008F7931">
        <w:rPr>
          <w:rFonts w:ascii="Bahnschrift Light" w:hAnsi="Bahnschrift Light"/>
          <w:b/>
          <w:bCs/>
          <w:u w:val="single"/>
        </w:rPr>
        <w:t xml:space="preserve"> Tonnato“</w:t>
      </w:r>
      <w:r w:rsidRPr="008F7931">
        <w:rPr>
          <w:rFonts w:ascii="Bahnschrift Light" w:hAnsi="Bahnschrift Light"/>
        </w:rPr>
        <w:t xml:space="preserve"> (Kalbfleisch rosa gebraten, kalt aufgeschnitten serviert </w:t>
      </w:r>
    </w:p>
    <w:p w14:paraId="0EA7BFDA" w14:textId="5477B515" w:rsidR="00B962AC" w:rsidRPr="008F7931" w:rsidRDefault="00A115A0" w:rsidP="00A115A0">
      <w:pPr>
        <w:pStyle w:val="Text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mit Thunfischmayonnaise) dazu Baguette 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 xml:space="preserve">            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>1</w:t>
      </w:r>
      <w:r w:rsidR="00C753F6" w:rsidRPr="008F7931">
        <w:rPr>
          <w:rFonts w:ascii="Bahnschrift Light" w:hAnsi="Bahnschrift Light"/>
        </w:rPr>
        <w:t>9</w:t>
      </w:r>
      <w:r w:rsidRPr="008F7931">
        <w:rPr>
          <w:rFonts w:ascii="Bahnschrift Light" w:hAnsi="Bahnschrift Light"/>
        </w:rPr>
        <w:t>.90 €</w:t>
      </w:r>
    </w:p>
    <w:p w14:paraId="06A9F868" w14:textId="0421B876" w:rsidR="00732B7D" w:rsidRDefault="00A115A0" w:rsidP="003D1D34">
      <w:pPr>
        <w:pStyle w:val="Text"/>
        <w:jc w:val="both"/>
        <w:rPr>
          <w:rFonts w:ascii="Bahnschrift Light" w:hAnsi="Bahnschrift Light"/>
        </w:rPr>
      </w:pPr>
      <w:r w:rsidRPr="008F7931">
        <w:rPr>
          <w:rFonts w:ascii="Bahnschrift Light" w:hAnsi="Bahnschrift Light"/>
        </w:rPr>
        <w:t xml:space="preserve">zusätzlich eine Portion Pommes-frites oder Röstkartoffeln </w:t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  <w:t xml:space="preserve"> </w:t>
      </w:r>
      <w:r w:rsidR="00C753F6" w:rsidRPr="008F7931">
        <w:rPr>
          <w:rFonts w:ascii="Bahnschrift Light" w:hAnsi="Bahnschrift Light"/>
        </w:rPr>
        <w:t>5</w:t>
      </w:r>
      <w:r w:rsidRPr="008F7931">
        <w:rPr>
          <w:rFonts w:ascii="Bahnschrift Light" w:hAnsi="Bahnschrift Light"/>
        </w:rPr>
        <w:t>,00 €</w:t>
      </w:r>
    </w:p>
    <w:p w14:paraId="1826A30F" w14:textId="77777777" w:rsidR="004F2A2F" w:rsidRPr="006731EE" w:rsidRDefault="004F2A2F" w:rsidP="004F2A2F">
      <w:pPr>
        <w:pStyle w:val="Text"/>
        <w:rPr>
          <w:rFonts w:ascii="Bahnschrift Light" w:hAnsi="Bahnschrift Light"/>
          <w:b/>
          <w:bCs/>
          <w:u w:val="single"/>
        </w:rPr>
      </w:pPr>
      <w:r w:rsidRPr="006731EE">
        <w:rPr>
          <w:rFonts w:ascii="Bahnschrift Light" w:hAnsi="Bahnschrift Light"/>
          <w:b/>
          <w:bCs/>
          <w:u w:val="single"/>
        </w:rPr>
        <w:t xml:space="preserve">Avocado gefüllt mit Coral Grönland Shrimps in leichter </w:t>
      </w:r>
      <w:proofErr w:type="spellStart"/>
      <w:r w:rsidRPr="006731EE">
        <w:rPr>
          <w:rFonts w:ascii="Bahnschrift Light" w:hAnsi="Bahnschrift Light"/>
          <w:b/>
          <w:bCs/>
          <w:u w:val="single"/>
        </w:rPr>
        <w:t>Estragonmayonnaise</w:t>
      </w:r>
      <w:proofErr w:type="spellEnd"/>
    </w:p>
    <w:p w14:paraId="1CAE2990" w14:textId="6857D62A" w:rsidR="004F2A2F" w:rsidRDefault="004F2A2F" w:rsidP="004F2A2F">
      <w:pPr>
        <w:pStyle w:val="Text"/>
        <w:rPr>
          <w:rFonts w:ascii="Bahnschrift Light" w:hAnsi="Bahnschrift Light"/>
        </w:rPr>
      </w:pPr>
      <w:r w:rsidRPr="006731EE">
        <w:rPr>
          <w:rFonts w:ascii="Bahnschrift Light" w:hAnsi="Bahnschrift Light"/>
        </w:rPr>
        <w:t>serviert im Salatbett</w:t>
      </w:r>
      <w:r>
        <w:rPr>
          <w:rFonts w:ascii="Bahnschrift Light" w:hAnsi="Bahnschrift Light"/>
        </w:rPr>
        <w:t xml:space="preserve"> und Melone</w:t>
      </w:r>
      <w:r w:rsidRPr="006731EE">
        <w:rPr>
          <w:rFonts w:ascii="Bahnschrift Light" w:hAnsi="Bahnschrift Light"/>
        </w:rPr>
        <w:t>, Baguette</w:t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</w:r>
      <w:r w:rsidRPr="006731EE">
        <w:rPr>
          <w:rFonts w:ascii="Bahnschrift Light" w:hAnsi="Bahnschrift Light"/>
        </w:rPr>
        <w:tab/>
        <w:t>21.90 €</w:t>
      </w:r>
    </w:p>
    <w:p w14:paraId="1383F677" w14:textId="35652981" w:rsidR="00344A6F" w:rsidRPr="008F7931" w:rsidRDefault="004333D7" w:rsidP="00344A6F">
      <w:pPr>
        <w:pStyle w:val="Text"/>
        <w:ind w:firstLine="720"/>
        <w:jc w:val="both"/>
        <w:rPr>
          <w:rFonts w:ascii="Bahnschrift Light" w:hAnsi="Bahnschrift Light"/>
        </w:rPr>
      </w:pPr>
      <w:bookmarkStart w:id="2" w:name="_Hlk205283310"/>
      <w:r w:rsidRPr="008F7931">
        <w:rPr>
          <w:rFonts w:ascii="Bahnschrift Light" w:hAnsi="Bahnschrift Light"/>
        </w:rPr>
        <w:t xml:space="preserve">- </w:t>
      </w:r>
      <w:r w:rsidRPr="008F7931">
        <w:rPr>
          <w:rFonts w:ascii="Bahnschrift Light" w:hAnsi="Bahnschrift Light"/>
          <w:b/>
          <w:bCs/>
        </w:rPr>
        <w:t>alle oben aufgeführten Gerichte auch als Vorspeisenportion erhältlich -</w:t>
      </w:r>
      <w:r w:rsidRPr="008F7931">
        <w:rPr>
          <w:rFonts w:ascii="Bahnschrift Light" w:hAnsi="Bahnschrift Light"/>
        </w:rPr>
        <w:tab/>
      </w:r>
    </w:p>
    <w:p w14:paraId="7C12F71B" w14:textId="354DE675" w:rsidR="00FF61FB" w:rsidRDefault="004333D7" w:rsidP="00FF61FB">
      <w:pPr>
        <w:pStyle w:val="Text"/>
        <w:jc w:val="both"/>
        <w:rPr>
          <w:rFonts w:ascii="Bahnschrift Light" w:hAnsi="Bahnschrift Light"/>
          <w:b/>
          <w:bCs/>
        </w:rPr>
      </w:pP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Pr="008F7931">
        <w:rPr>
          <w:rFonts w:ascii="Bahnschrift Light" w:hAnsi="Bahnschrift Light"/>
        </w:rPr>
        <w:tab/>
      </w:r>
      <w:r w:rsidR="0088288C" w:rsidRPr="008F7931">
        <w:rPr>
          <w:rFonts w:ascii="Bahnschrift Light" w:hAnsi="Bahnschrift Light"/>
          <w:b/>
          <w:bCs/>
        </w:rPr>
        <w:t>***</w:t>
      </w:r>
    </w:p>
    <w:p w14:paraId="088ED97E" w14:textId="77777777" w:rsidR="002115EB" w:rsidRDefault="002115EB" w:rsidP="00FF61FB">
      <w:pPr>
        <w:pStyle w:val="Text"/>
        <w:jc w:val="both"/>
        <w:rPr>
          <w:rFonts w:ascii="Bahnschrift Light" w:hAnsi="Bahnschrift Light"/>
          <w:b/>
          <w:bCs/>
        </w:rPr>
      </w:pPr>
    </w:p>
    <w:p w14:paraId="6716A81A" w14:textId="77777777" w:rsidR="004A3843" w:rsidRPr="006A2D81" w:rsidRDefault="004A3843" w:rsidP="004A3843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Reiberdatschi serviert mit feinem Räucherlachs</w:t>
      </w:r>
      <w:r w:rsidRPr="006A2D81">
        <w:rPr>
          <w:rFonts w:ascii="Bahnschrift Light" w:hAnsi="Bahnschrift Light"/>
        </w:rPr>
        <w:t xml:space="preserve">, kleiner Salatgarnitur und </w:t>
      </w:r>
    </w:p>
    <w:p w14:paraId="6B3BD585" w14:textId="77777777" w:rsidR="004A3843" w:rsidRPr="006A2D81" w:rsidRDefault="004A3843" w:rsidP="004A3843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Schnittlauch-Dip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21.90 €</w:t>
      </w:r>
    </w:p>
    <w:p w14:paraId="0A2048B2" w14:textId="436F168E" w:rsidR="006A2D81" w:rsidRPr="006A2D81" w:rsidRDefault="006A2D81" w:rsidP="002115EB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Hausgemachtes Hühnerfrikassee,</w:t>
      </w:r>
      <w:r w:rsidRPr="006A2D81">
        <w:rPr>
          <w:rFonts w:ascii="Bahnschrift Light" w:hAnsi="Bahnschrift Light"/>
        </w:rPr>
        <w:t xml:space="preserve"> angerichtet mit Reis und kleinem Salatteller</w:t>
      </w:r>
      <w:r w:rsidRPr="006A2D81">
        <w:rPr>
          <w:rFonts w:ascii="Bahnschrift Light" w:hAnsi="Bahnschrift Light"/>
        </w:rPr>
        <w:tab/>
      </w:r>
      <w:r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>16,50</w:t>
      </w:r>
      <w:r w:rsidRPr="006A2D81">
        <w:rPr>
          <w:rFonts w:ascii="Bahnschrift Light" w:hAnsi="Bahnschrift Light"/>
        </w:rPr>
        <w:t xml:space="preserve"> €</w:t>
      </w:r>
    </w:p>
    <w:p w14:paraId="3D2A1C06" w14:textId="13919661" w:rsidR="002115EB" w:rsidRPr="006A2D81" w:rsidRDefault="002115EB" w:rsidP="002115EB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Frische Pfifferlinge in Olivenöl geröstet, serviert mit Spaghetti</w:t>
      </w:r>
      <w:r w:rsidRPr="006A2D81">
        <w:rPr>
          <w:rFonts w:ascii="Bahnschrift Light" w:hAnsi="Bahnschrift Light"/>
        </w:rPr>
        <w:t xml:space="preserve">, frisch </w:t>
      </w:r>
    </w:p>
    <w:p w14:paraId="5C105CAE" w14:textId="2CE7023F" w:rsidR="002115EB" w:rsidRPr="006A2D81" w:rsidRDefault="002115EB" w:rsidP="007F4E3F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geriebener Parmesan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27.90 €</w:t>
      </w:r>
    </w:p>
    <w:bookmarkEnd w:id="2"/>
    <w:p w14:paraId="75A33479" w14:textId="01F668F5" w:rsidR="00BB4525" w:rsidRPr="006A2D81" w:rsidRDefault="00BB4525" w:rsidP="00BB4525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Kalbfleisch rosa gebraten kalt aufgeschnitten,</w:t>
      </w:r>
      <w:r w:rsidRPr="006A2D81">
        <w:rPr>
          <w:rFonts w:ascii="Bahnschrift Light" w:hAnsi="Bahnschrift Light"/>
        </w:rPr>
        <w:t xml:space="preserve"> serviert mit frischen Pfifferlingen</w:t>
      </w:r>
    </w:p>
    <w:p w14:paraId="0E97EE72" w14:textId="23E2D4AA" w:rsidR="00BB4525" w:rsidRPr="006A2D81" w:rsidRDefault="00BB4525" w:rsidP="00BB4525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in Gartenkräuter-Vinaigrette, dazu Röstkartoffeln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2</w:t>
      </w:r>
      <w:r w:rsidR="0010572C" w:rsidRPr="006A2D81">
        <w:rPr>
          <w:rFonts w:ascii="Bahnschrift Light" w:hAnsi="Bahnschrift Light"/>
        </w:rPr>
        <w:t>7</w:t>
      </w:r>
      <w:r w:rsidRPr="006A2D81">
        <w:rPr>
          <w:rFonts w:ascii="Bahnschrift Light" w:hAnsi="Bahnschrift Light"/>
        </w:rPr>
        <w:t>.90 €</w:t>
      </w:r>
    </w:p>
    <w:bookmarkEnd w:id="1"/>
    <w:p w14:paraId="3DAE9739" w14:textId="055A2F19" w:rsidR="00B7416B" w:rsidRPr="006A2D81" w:rsidRDefault="004333D7" w:rsidP="00F55B0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Original „Wiener Schnitzel“</w:t>
      </w:r>
      <w:r w:rsidRPr="006A2D81">
        <w:rPr>
          <w:rFonts w:ascii="Bahnschrift Light" w:hAnsi="Bahnschrift Light"/>
        </w:rPr>
        <w:t xml:space="preserve"> vom Milchkalb, serviert mit hausgerührten </w:t>
      </w:r>
    </w:p>
    <w:p w14:paraId="17E7ABAF" w14:textId="4ADC1D0C" w:rsidR="000E7B59" w:rsidRPr="006A2D81" w:rsidRDefault="004333D7" w:rsidP="008305F2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Preiselbeeren,</w:t>
      </w:r>
      <w:r w:rsidR="00B7416B" w:rsidRPr="006A2D81">
        <w:rPr>
          <w:rFonts w:ascii="Bahnschrift Light" w:hAnsi="Bahnschrift Light"/>
        </w:rPr>
        <w:t xml:space="preserve"> </w:t>
      </w:r>
      <w:r w:rsidRPr="006A2D81">
        <w:rPr>
          <w:rFonts w:ascii="Bahnschrift Light" w:hAnsi="Bahnschrift Light"/>
        </w:rPr>
        <w:t>kleinem Salatteller und Pommes-frite</w:t>
      </w:r>
      <w:r w:rsidR="00A51AB9" w:rsidRPr="006A2D81">
        <w:rPr>
          <w:rFonts w:ascii="Bahnschrift Light" w:hAnsi="Bahnschrift Light"/>
        </w:rPr>
        <w:t>s oder</w:t>
      </w:r>
      <w:r w:rsidRPr="006A2D81">
        <w:rPr>
          <w:rFonts w:ascii="Bahnschrift Light" w:hAnsi="Bahnschrift Light"/>
        </w:rPr>
        <w:t xml:space="preserve"> Röstkartoffeln</w:t>
      </w:r>
      <w:r w:rsidR="00DB1B1D" w:rsidRPr="006A2D81">
        <w:rPr>
          <w:rFonts w:ascii="Bahnschrift Light" w:hAnsi="Bahnschrift Light"/>
        </w:rPr>
        <w:tab/>
      </w:r>
      <w:r w:rsidR="008107B8"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>2</w:t>
      </w:r>
      <w:r w:rsidR="006649D0" w:rsidRPr="006A2D81">
        <w:rPr>
          <w:rFonts w:ascii="Bahnschrift Light" w:hAnsi="Bahnschrift Light"/>
        </w:rPr>
        <w:t>9</w:t>
      </w:r>
      <w:r w:rsidRPr="006A2D81">
        <w:rPr>
          <w:rFonts w:ascii="Bahnschrift Light" w:hAnsi="Bahnschrift Light"/>
        </w:rPr>
        <w:t>.90 €</w:t>
      </w:r>
    </w:p>
    <w:p w14:paraId="0CDDEF48" w14:textId="77777777" w:rsidR="007F4E84" w:rsidRPr="006A2D81" w:rsidRDefault="007F4E84" w:rsidP="007F4E8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Paillard von der Rinderlende</w:t>
      </w:r>
      <w:r w:rsidRPr="006A2D81">
        <w:rPr>
          <w:rFonts w:ascii="Bahnschrift Light" w:hAnsi="Bahnschrift Light"/>
        </w:rPr>
        <w:t xml:space="preserve">, angerichtet auf Rucola in Olivenöldressing, </w:t>
      </w:r>
    </w:p>
    <w:p w14:paraId="393160D1" w14:textId="77777777" w:rsidR="007F4E84" w:rsidRPr="006A2D81" w:rsidRDefault="007F4E84" w:rsidP="007F4E8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 xml:space="preserve">dazu hausgemachtes Kräuteröl und Baguette, </w:t>
      </w:r>
    </w:p>
    <w:p w14:paraId="365C0C97" w14:textId="0D62343E" w:rsidR="007F4E84" w:rsidRPr="006A2D81" w:rsidRDefault="007F4E84" w:rsidP="007F4E8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auf Wunsch frisch gehobelter Parmesan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2</w:t>
      </w:r>
      <w:r w:rsidR="006649D0" w:rsidRPr="006A2D81">
        <w:rPr>
          <w:rFonts w:ascii="Bahnschrift Light" w:hAnsi="Bahnschrift Light"/>
        </w:rPr>
        <w:t>9</w:t>
      </w:r>
      <w:r w:rsidRPr="006A2D81">
        <w:rPr>
          <w:rFonts w:ascii="Bahnschrift Light" w:hAnsi="Bahnschrift Light"/>
        </w:rPr>
        <w:t>,90 €</w:t>
      </w:r>
    </w:p>
    <w:p w14:paraId="045BCE75" w14:textId="3053933C" w:rsidR="007F4E84" w:rsidRPr="006A2D81" w:rsidRDefault="007F4E84" w:rsidP="007F4E8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 xml:space="preserve">zusätzlich eine Portion Pommes-frites oder Röstkartoffeln 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 xml:space="preserve"> </w:t>
      </w:r>
      <w:r w:rsidRPr="006A2D81">
        <w:rPr>
          <w:rFonts w:ascii="Bahnschrift Light" w:hAnsi="Bahnschrift Light"/>
        </w:rPr>
        <w:tab/>
        <w:t xml:space="preserve"> </w:t>
      </w:r>
      <w:r w:rsidR="00C753F6" w:rsidRPr="006A2D81">
        <w:rPr>
          <w:rFonts w:ascii="Bahnschrift Light" w:hAnsi="Bahnschrift Light"/>
        </w:rPr>
        <w:t>5</w:t>
      </w:r>
      <w:r w:rsidRPr="006A2D81">
        <w:rPr>
          <w:rFonts w:ascii="Bahnschrift Light" w:hAnsi="Bahnschrift Light"/>
        </w:rPr>
        <w:t>,</w:t>
      </w:r>
      <w:r w:rsidR="00C753F6" w:rsidRPr="006A2D81">
        <w:rPr>
          <w:rFonts w:ascii="Bahnschrift Light" w:hAnsi="Bahnschrift Light"/>
        </w:rPr>
        <w:t>0</w:t>
      </w:r>
      <w:r w:rsidRPr="006A2D81">
        <w:rPr>
          <w:rFonts w:ascii="Bahnschrift Light" w:hAnsi="Bahnschrift Light"/>
        </w:rPr>
        <w:t>0 €</w:t>
      </w:r>
    </w:p>
    <w:p w14:paraId="510C0A90" w14:textId="77777777" w:rsidR="007F4E84" w:rsidRPr="006A2D81" w:rsidRDefault="007F4E84" w:rsidP="007F4E84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Roastbeef</w:t>
      </w:r>
      <w:r w:rsidRPr="006A2D81">
        <w:rPr>
          <w:rFonts w:ascii="Bahnschrift Light" w:hAnsi="Bahnschrift Light"/>
        </w:rPr>
        <w:t xml:space="preserve"> rosa gebraten, kalt aufgeschnitten, serviert mit Essiggurke, </w:t>
      </w:r>
    </w:p>
    <w:p w14:paraId="24999A47" w14:textId="478A27B9" w:rsidR="00AA5AEA" w:rsidRPr="006A2D81" w:rsidRDefault="007F4E84" w:rsidP="0081446A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>Remouladensauce und Röstkartoffeln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="006649D0" w:rsidRPr="006A2D81">
        <w:rPr>
          <w:rFonts w:ascii="Bahnschrift Light" w:hAnsi="Bahnschrift Light"/>
        </w:rPr>
        <w:t>19</w:t>
      </w:r>
      <w:r w:rsidRPr="006A2D81">
        <w:rPr>
          <w:rFonts w:ascii="Bahnschrift Light" w:hAnsi="Bahnschrift Light"/>
        </w:rPr>
        <w:t>,90 €</w:t>
      </w:r>
    </w:p>
    <w:p w14:paraId="1A22C564" w14:textId="5F3CE099" w:rsidR="004A3843" w:rsidRPr="006A2D81" w:rsidRDefault="004A3843" w:rsidP="004A3843">
      <w:pPr>
        <w:pStyle w:val="Text"/>
        <w:rPr>
          <w:rFonts w:ascii="Bahnschrift Light" w:hAnsi="Bahnschrift Light"/>
        </w:rPr>
      </w:pPr>
      <w:bookmarkStart w:id="3" w:name="_Hlk207096775"/>
      <w:bookmarkStart w:id="4" w:name="_Hlk201656774"/>
      <w:r w:rsidRPr="006A2D81">
        <w:rPr>
          <w:rFonts w:ascii="Bahnschrift Light" w:hAnsi="Bahnschrift Light"/>
          <w:b/>
          <w:bCs/>
          <w:u w:val="single"/>
        </w:rPr>
        <w:t>Hausgemachte Fleischpflanzerl,</w:t>
      </w:r>
      <w:r w:rsidRPr="006A2D81">
        <w:rPr>
          <w:rFonts w:ascii="Bahnschrift Light" w:hAnsi="Bahnschrift Light"/>
        </w:rPr>
        <w:t xml:space="preserve"> serviert mit P</w:t>
      </w:r>
      <w:bookmarkStart w:id="5" w:name="_Hlk205715421"/>
      <w:r w:rsidRPr="006A2D81">
        <w:rPr>
          <w:rFonts w:ascii="Bahnschrift Light" w:hAnsi="Bahnschrift Light"/>
        </w:rPr>
        <w:t>feffersauc</w:t>
      </w:r>
      <w:bookmarkEnd w:id="5"/>
      <w:r w:rsidRPr="006A2D81">
        <w:rPr>
          <w:rFonts w:ascii="Bahnschrift Light" w:hAnsi="Bahnschrift Light"/>
        </w:rPr>
        <w:t>e und</w:t>
      </w:r>
      <w:r w:rsidR="002115EB" w:rsidRPr="006A2D81">
        <w:rPr>
          <w:rFonts w:ascii="Bahnschrift Light" w:hAnsi="Bahnschrift Light"/>
        </w:rPr>
        <w:t xml:space="preserve"> </w:t>
      </w:r>
      <w:proofErr w:type="gramStart"/>
      <w:r w:rsidR="002115EB" w:rsidRPr="006A2D81">
        <w:rPr>
          <w:rFonts w:ascii="Bahnschrift Light" w:hAnsi="Bahnschrift Light"/>
        </w:rPr>
        <w:t>Rosmarinkartoffeln</w:t>
      </w:r>
      <w:r w:rsidRPr="006A2D81">
        <w:rPr>
          <w:rFonts w:ascii="Bahnschrift Light" w:hAnsi="Bahnschrift Light"/>
        </w:rPr>
        <w:t xml:space="preserve">  </w:t>
      </w:r>
      <w:r w:rsidRPr="006A2D81">
        <w:rPr>
          <w:rFonts w:ascii="Bahnschrift Light" w:hAnsi="Bahnschrift Light"/>
        </w:rPr>
        <w:tab/>
      </w:r>
      <w:proofErr w:type="gramEnd"/>
      <w:r w:rsidRPr="006A2D81">
        <w:rPr>
          <w:rFonts w:ascii="Bahnschrift Light" w:hAnsi="Bahnschrift Light"/>
        </w:rPr>
        <w:t>17,90 €</w:t>
      </w:r>
      <w:bookmarkEnd w:id="3"/>
      <w:bookmarkEnd w:id="4"/>
    </w:p>
    <w:p w14:paraId="0A2ECB8B" w14:textId="457A79CC" w:rsidR="007F4E3F" w:rsidRPr="006A2D81" w:rsidRDefault="004638BE" w:rsidP="003C7012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>Menü du Jour</w:t>
      </w:r>
      <w:r w:rsidR="00AB37FB" w:rsidRPr="006A2D81">
        <w:rPr>
          <w:rFonts w:ascii="Bahnschrift Light" w:hAnsi="Bahnschrift Light"/>
          <w:b/>
          <w:bCs/>
          <w:u w:val="single"/>
        </w:rPr>
        <w:tab/>
      </w:r>
      <w:r w:rsidR="00B45D59" w:rsidRPr="006A2D81">
        <w:rPr>
          <w:rFonts w:ascii="Bahnschrift Light" w:hAnsi="Bahnschrift Light"/>
        </w:rPr>
        <w:t xml:space="preserve"> </w:t>
      </w:r>
      <w:r w:rsidR="00833548" w:rsidRPr="006A2D81">
        <w:rPr>
          <w:rFonts w:ascii="Bahnschrift Light" w:hAnsi="Bahnschrift Light"/>
        </w:rPr>
        <w:t>Leberkäse mit Spiegelei und Pommes-frites</w:t>
      </w:r>
      <w:r w:rsidR="003C7012" w:rsidRPr="006A2D81">
        <w:rPr>
          <w:rFonts w:ascii="Bahnschrift Light" w:hAnsi="Bahnschrift Light"/>
        </w:rPr>
        <w:t xml:space="preserve">, dazu kleines Dessert </w:t>
      </w:r>
      <w:r w:rsidR="003C7012" w:rsidRPr="006A2D81">
        <w:rPr>
          <w:rFonts w:ascii="Bahnschrift Light" w:hAnsi="Bahnschrift Light"/>
        </w:rPr>
        <w:tab/>
      </w:r>
      <w:r w:rsidR="009C57BB" w:rsidRPr="006A2D81">
        <w:rPr>
          <w:rFonts w:ascii="Bahnschrift Light" w:hAnsi="Bahnschrift Light"/>
        </w:rPr>
        <w:t>1</w:t>
      </w:r>
      <w:r w:rsidR="00833548" w:rsidRPr="006A2D81">
        <w:rPr>
          <w:rFonts w:ascii="Bahnschrift Light" w:hAnsi="Bahnschrift Light"/>
        </w:rPr>
        <w:t>2</w:t>
      </w:r>
      <w:r w:rsidR="009C57BB" w:rsidRPr="006A2D81">
        <w:rPr>
          <w:rFonts w:ascii="Bahnschrift Light" w:hAnsi="Bahnschrift Light"/>
        </w:rPr>
        <w:t>.90 €</w:t>
      </w:r>
    </w:p>
    <w:p w14:paraId="2FE4514F" w14:textId="3D221FDF" w:rsidR="00B5335C" w:rsidRPr="006A2D81" w:rsidRDefault="007F4E3F" w:rsidP="00F2163D">
      <w:pPr>
        <w:pStyle w:val="Text"/>
        <w:rPr>
          <w:rFonts w:ascii="Bahnschrift Light" w:hAnsi="Bahnschrift Light"/>
          <w:b/>
          <w:bCs/>
        </w:rPr>
      </w:pPr>
      <w:r w:rsidRPr="006A2D81">
        <w:rPr>
          <w:rFonts w:ascii="Bahnschrift Light" w:hAnsi="Bahnschrift Light"/>
          <w:b/>
          <w:bCs/>
        </w:rPr>
        <w:tab/>
      </w:r>
      <w:r w:rsidR="0088288C" w:rsidRPr="006A2D81">
        <w:rPr>
          <w:rFonts w:ascii="Bahnschrift Light" w:hAnsi="Bahnschrift Light"/>
          <w:b/>
          <w:bCs/>
        </w:rPr>
        <w:tab/>
      </w:r>
      <w:r w:rsidR="0088288C" w:rsidRPr="006A2D81">
        <w:rPr>
          <w:rFonts w:ascii="Bahnschrift Light" w:hAnsi="Bahnschrift Light"/>
          <w:b/>
          <w:bCs/>
        </w:rPr>
        <w:tab/>
      </w:r>
      <w:r w:rsidR="0088288C" w:rsidRPr="006A2D81">
        <w:rPr>
          <w:rFonts w:ascii="Bahnschrift Light" w:hAnsi="Bahnschrift Light"/>
          <w:b/>
          <w:bCs/>
        </w:rPr>
        <w:tab/>
      </w:r>
      <w:r w:rsidR="0088288C" w:rsidRPr="006A2D81">
        <w:rPr>
          <w:rFonts w:ascii="Bahnschrift Light" w:hAnsi="Bahnschrift Light"/>
          <w:b/>
          <w:bCs/>
        </w:rPr>
        <w:tab/>
        <w:t>***</w:t>
      </w:r>
      <w:r w:rsidR="004638BE" w:rsidRPr="006A2D81">
        <w:rPr>
          <w:rFonts w:ascii="Bahnschrift Light" w:hAnsi="Bahnschrift Light"/>
          <w:b/>
          <w:bCs/>
        </w:rPr>
        <w:tab/>
      </w:r>
    </w:p>
    <w:p w14:paraId="76F56982" w14:textId="52399F6A" w:rsidR="00025DBB" w:rsidRPr="006A2D81" w:rsidRDefault="008B2B79" w:rsidP="008C5DBD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  <w:u w:val="single"/>
        </w:rPr>
        <w:t xml:space="preserve">Küsters </w:t>
      </w:r>
      <w:r w:rsidR="004333D7" w:rsidRPr="006A2D81">
        <w:rPr>
          <w:rFonts w:ascii="Bahnschrift Light" w:hAnsi="Bahnschrift Light"/>
          <w:b/>
          <w:bCs/>
          <w:u w:val="single"/>
        </w:rPr>
        <w:t>Karamellisierter Apfelpfannkuchen</w:t>
      </w:r>
      <w:r w:rsidR="004333D7" w:rsidRPr="006A2D81">
        <w:rPr>
          <w:rFonts w:ascii="Bahnschrift Light" w:hAnsi="Bahnschrift Light"/>
        </w:rPr>
        <w:t xml:space="preserve"> mit Zimt/Zucker u. Vanilleeis</w:t>
      </w:r>
      <w:r w:rsidR="00F83F86" w:rsidRPr="006A2D81">
        <w:rPr>
          <w:rFonts w:ascii="Bahnschrift Light" w:hAnsi="Bahnschrift Light"/>
        </w:rPr>
        <w:t xml:space="preserve">, </w:t>
      </w:r>
      <w:r w:rsidR="004333D7" w:rsidRPr="006A2D81">
        <w:rPr>
          <w:rFonts w:ascii="Bahnschrift Light" w:hAnsi="Bahnschrift Light"/>
        </w:rPr>
        <w:t>als Dessert</w:t>
      </w:r>
      <w:r w:rsidR="00DB1B1D" w:rsidRPr="006A2D81">
        <w:rPr>
          <w:rFonts w:ascii="Bahnschrift Light" w:hAnsi="Bahnschrift Light"/>
        </w:rPr>
        <w:tab/>
      </w:r>
      <w:r w:rsidR="004333D7" w:rsidRPr="006A2D81">
        <w:rPr>
          <w:rFonts w:ascii="Bahnschrift Light" w:hAnsi="Bahnschrift Light"/>
        </w:rPr>
        <w:t>10.90 €</w:t>
      </w:r>
    </w:p>
    <w:p w14:paraId="4DD45CB2" w14:textId="7961DD34" w:rsidR="00FA0C56" w:rsidRPr="006A2D81" w:rsidRDefault="004333D7" w:rsidP="00D75B6C">
      <w:pPr>
        <w:pStyle w:val="Text"/>
        <w:jc w:val="both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="00DB1B1D" w:rsidRPr="006A2D81">
        <w:rPr>
          <w:rFonts w:ascii="Bahnschrift Light" w:hAnsi="Bahnschrift Light"/>
        </w:rPr>
        <w:tab/>
      </w:r>
      <w:r w:rsidR="00F83F86" w:rsidRPr="006A2D81">
        <w:rPr>
          <w:rFonts w:ascii="Bahnschrift Light" w:hAnsi="Bahnschrift Light"/>
        </w:rPr>
        <w:t xml:space="preserve">       </w:t>
      </w:r>
      <w:r w:rsidRPr="006A2D81">
        <w:rPr>
          <w:rFonts w:ascii="Bahnschrift Light" w:hAnsi="Bahnschrift Light"/>
        </w:rPr>
        <w:t xml:space="preserve"> zum Sattessen</w:t>
      </w:r>
      <w:r w:rsidR="00DB1B1D"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>14.90 €</w:t>
      </w:r>
    </w:p>
    <w:p w14:paraId="7AC2EE5C" w14:textId="703F2D66" w:rsidR="00FA0C56" w:rsidRPr="006A2D81" w:rsidRDefault="00FA0C56" w:rsidP="00FA0C56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  <w:b/>
          <w:bCs/>
        </w:rPr>
        <w:t>„</w:t>
      </w:r>
      <w:r w:rsidR="002115EB" w:rsidRPr="006A2D81">
        <w:rPr>
          <w:rFonts w:ascii="Bahnschrift Light" w:hAnsi="Bahnschrift Light"/>
          <w:b/>
          <w:bCs/>
          <w:u w:val="single"/>
        </w:rPr>
        <w:t>Zwetschken</w:t>
      </w:r>
      <w:r w:rsidRPr="006A2D81">
        <w:rPr>
          <w:rFonts w:ascii="Bahnschrift Light" w:hAnsi="Bahnschrift Light"/>
          <w:b/>
          <w:bCs/>
          <w:u w:val="single"/>
        </w:rPr>
        <w:t xml:space="preserve"> Trifle“</w:t>
      </w:r>
      <w:r w:rsidRPr="006A2D81">
        <w:rPr>
          <w:rFonts w:ascii="Bahnschrift Light" w:hAnsi="Bahnschrift Light"/>
        </w:rPr>
        <w:t xml:space="preserve"> (Hausgemachtes </w:t>
      </w:r>
      <w:proofErr w:type="spellStart"/>
      <w:r w:rsidR="002115EB" w:rsidRPr="006A2D81">
        <w:rPr>
          <w:rFonts w:ascii="Bahnschrift Light" w:hAnsi="Bahnschrift Light"/>
        </w:rPr>
        <w:t>Twetschken</w:t>
      </w:r>
      <w:r w:rsidRPr="006A2D81">
        <w:rPr>
          <w:rFonts w:ascii="Bahnschrift Light" w:hAnsi="Bahnschrift Light"/>
        </w:rPr>
        <w:t>kompott</w:t>
      </w:r>
      <w:proofErr w:type="spellEnd"/>
      <w:r w:rsidRPr="006A2D81">
        <w:rPr>
          <w:rFonts w:ascii="Bahnschrift Light" w:hAnsi="Bahnschrift Light"/>
        </w:rPr>
        <w:t xml:space="preserve"> geschichtet mit Jogurt-</w:t>
      </w:r>
    </w:p>
    <w:p w14:paraId="4179EC22" w14:textId="202778A1" w:rsidR="006B3E89" w:rsidRPr="006A2D81" w:rsidRDefault="00FA0C56" w:rsidP="00FA68C4">
      <w:pPr>
        <w:pStyle w:val="Text"/>
        <w:rPr>
          <w:rFonts w:ascii="Bahnschrift Light" w:hAnsi="Bahnschrift Light"/>
        </w:rPr>
      </w:pPr>
      <w:r w:rsidRPr="006A2D81">
        <w:rPr>
          <w:rFonts w:ascii="Bahnschrift Light" w:hAnsi="Bahnschrift Light"/>
        </w:rPr>
        <w:t xml:space="preserve">creme und </w:t>
      </w:r>
      <w:proofErr w:type="spellStart"/>
      <w:r w:rsidRPr="006A2D81">
        <w:rPr>
          <w:rFonts w:ascii="Bahnschrift Light" w:hAnsi="Bahnschrift Light"/>
        </w:rPr>
        <w:t>Granola</w:t>
      </w:r>
      <w:proofErr w:type="spellEnd"/>
      <w:r w:rsidRPr="006A2D81">
        <w:rPr>
          <w:rFonts w:ascii="Bahnschrift Light" w:hAnsi="Bahnschrift Light"/>
        </w:rPr>
        <w:t>)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10.90 €</w:t>
      </w:r>
      <w:bookmarkStart w:id="6" w:name="_Hlk201050759"/>
      <w:bookmarkEnd w:id="6"/>
    </w:p>
    <w:p w14:paraId="62BFD9EF" w14:textId="212F4DED" w:rsidR="00434DBE" w:rsidRPr="006A2D81" w:rsidRDefault="00434DBE" w:rsidP="00FA68C4">
      <w:pPr>
        <w:pStyle w:val="Text"/>
        <w:rPr>
          <w:rFonts w:ascii="Bahnschrift Light" w:hAnsi="Bahnschrift Light"/>
        </w:rPr>
      </w:pPr>
      <w:proofErr w:type="spellStart"/>
      <w:r w:rsidRPr="006A2D81">
        <w:rPr>
          <w:rFonts w:ascii="Bahnschrift Light" w:hAnsi="Bahnschrift Light"/>
          <w:b/>
          <w:bCs/>
          <w:u w:val="single"/>
        </w:rPr>
        <w:t>Panna</w:t>
      </w:r>
      <w:proofErr w:type="spellEnd"/>
      <w:r w:rsidRPr="006A2D81">
        <w:rPr>
          <w:rFonts w:ascii="Bahnschrift Light" w:hAnsi="Bahnschrift Light"/>
          <w:b/>
          <w:bCs/>
          <w:u w:val="single"/>
        </w:rPr>
        <w:t xml:space="preserve"> </w:t>
      </w:r>
      <w:proofErr w:type="spellStart"/>
      <w:r w:rsidRPr="006A2D81">
        <w:rPr>
          <w:rFonts w:ascii="Bahnschrift Light" w:hAnsi="Bahnschrift Light"/>
          <w:b/>
          <w:bCs/>
          <w:u w:val="single"/>
        </w:rPr>
        <w:t>Cotte</w:t>
      </w:r>
      <w:proofErr w:type="spellEnd"/>
      <w:r w:rsidRPr="006A2D81">
        <w:rPr>
          <w:rFonts w:ascii="Bahnschrift Light" w:hAnsi="Bahnschrift Light"/>
        </w:rPr>
        <w:t xml:space="preserve"> mit Aprikosenkompott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="00045200" w:rsidRPr="006A2D81">
        <w:rPr>
          <w:rFonts w:ascii="Bahnschrift Light" w:hAnsi="Bahnschrift Light"/>
          <w:u w:val="single"/>
        </w:rPr>
        <w:t xml:space="preserve"> </w:t>
      </w:r>
      <w:r w:rsidRPr="006A2D81">
        <w:rPr>
          <w:rFonts w:ascii="Bahnschrift Light" w:hAnsi="Bahnschrift Light"/>
        </w:rPr>
        <w:t>8,90 €</w:t>
      </w:r>
    </w:p>
    <w:p w14:paraId="2876709A" w14:textId="19246792" w:rsidR="00BE0D98" w:rsidRPr="006A2D81" w:rsidRDefault="003C7012" w:rsidP="00FA68C4">
      <w:pPr>
        <w:pStyle w:val="Text"/>
        <w:rPr>
          <w:rFonts w:ascii="Bahnschrift Light" w:hAnsi="Bahnschrift Light"/>
        </w:rPr>
      </w:pPr>
      <w:proofErr w:type="spellStart"/>
      <w:r w:rsidRPr="006A2D81">
        <w:rPr>
          <w:rFonts w:ascii="Bahnschrift Light" w:hAnsi="Bahnschrift Light"/>
          <w:b/>
          <w:bCs/>
          <w:u w:val="single"/>
        </w:rPr>
        <w:t>Crepe</w:t>
      </w:r>
      <w:proofErr w:type="spellEnd"/>
      <w:r w:rsidRPr="006A2D81">
        <w:rPr>
          <w:rFonts w:ascii="Bahnschrift Light" w:hAnsi="Bahnschrift Light"/>
          <w:b/>
          <w:bCs/>
          <w:u w:val="single"/>
        </w:rPr>
        <w:t xml:space="preserve"> gefüllt mit frischem </w:t>
      </w:r>
      <w:proofErr w:type="spellStart"/>
      <w:r w:rsidRPr="006A2D81">
        <w:rPr>
          <w:rFonts w:ascii="Bahnschrift Light" w:hAnsi="Bahnschrift Light"/>
          <w:b/>
          <w:bCs/>
          <w:u w:val="single"/>
        </w:rPr>
        <w:t>Zwetschkenkompott</w:t>
      </w:r>
      <w:proofErr w:type="spellEnd"/>
      <w:r w:rsidRPr="006A2D81">
        <w:rPr>
          <w:rFonts w:ascii="Bahnschrift Light" w:hAnsi="Bahnschrift Light"/>
          <w:b/>
          <w:bCs/>
          <w:u w:val="single"/>
        </w:rPr>
        <w:t>,</w:t>
      </w:r>
      <w:r w:rsidRPr="006A2D81">
        <w:rPr>
          <w:rFonts w:ascii="Bahnschrift Light" w:hAnsi="Bahnschrift Light"/>
          <w:b/>
          <w:bCs/>
        </w:rPr>
        <w:t xml:space="preserve"> </w:t>
      </w:r>
      <w:r w:rsidRPr="006A2D81">
        <w:rPr>
          <w:rFonts w:ascii="Bahnschrift Light" w:hAnsi="Bahnschrift Light"/>
        </w:rPr>
        <w:t>dazu Vanilleeis</w:t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</w:r>
      <w:r w:rsidRPr="006A2D81">
        <w:rPr>
          <w:rFonts w:ascii="Bahnschrift Light" w:hAnsi="Bahnschrift Light"/>
        </w:rPr>
        <w:tab/>
        <w:t>12.90 €</w:t>
      </w:r>
    </w:p>
    <w:p w14:paraId="24A5FE8B" w14:textId="77777777" w:rsidR="00371018" w:rsidRPr="00BE0D98" w:rsidRDefault="00371018" w:rsidP="00FA68C4">
      <w:pPr>
        <w:pStyle w:val="Text"/>
        <w:rPr>
          <w:rFonts w:ascii="Bahnschrift Light" w:hAnsi="Bahnschrift Light"/>
        </w:rPr>
      </w:pPr>
    </w:p>
    <w:p w14:paraId="3F6445B3" w14:textId="7079CBD1" w:rsidR="009C57BB" w:rsidRPr="00170BF5" w:rsidRDefault="009C57BB" w:rsidP="00FA68C4">
      <w:pPr>
        <w:pStyle w:val="Text"/>
        <w:rPr>
          <w:rFonts w:ascii="Bahnschrift Light" w:hAnsi="Bahnschrift Light"/>
        </w:rPr>
      </w:pPr>
      <w:r w:rsidRPr="00737DB7">
        <w:rPr>
          <w:rFonts w:ascii="Bahnschrift Light" w:hAnsi="Bahnschrift Light"/>
          <w:sz w:val="20"/>
          <w:szCs w:val="20"/>
        </w:rPr>
        <w:t>Bei Fragen zu unseren Speisen/Produkten bezüglich Zutaten, Zusatzstoffen oder Allergenen wenden Sie sich bitte an unser Personal, hier erhalten Sie Auskunft</w:t>
      </w:r>
      <w:r>
        <w:rPr>
          <w:rFonts w:ascii="Bahnschrift Light" w:hAnsi="Bahnschrift Light"/>
          <w:sz w:val="20"/>
          <w:szCs w:val="20"/>
        </w:rPr>
        <w:t>.</w:t>
      </w:r>
    </w:p>
    <w:sectPr w:rsidR="009C57BB" w:rsidRPr="00170BF5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80333" w14:textId="77777777" w:rsidR="00097594" w:rsidRDefault="00097594">
      <w:r>
        <w:separator/>
      </w:r>
    </w:p>
  </w:endnote>
  <w:endnote w:type="continuationSeparator" w:id="0">
    <w:p w14:paraId="7AA90388" w14:textId="77777777" w:rsidR="00097594" w:rsidRDefault="00097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9CE58" w14:textId="77777777" w:rsidR="00097594" w:rsidRDefault="00097594">
      <w:r>
        <w:separator/>
      </w:r>
    </w:p>
  </w:footnote>
  <w:footnote w:type="continuationSeparator" w:id="0">
    <w:p w14:paraId="668F3822" w14:textId="77777777" w:rsidR="00097594" w:rsidRDefault="000975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BB"/>
    <w:rsid w:val="0000519C"/>
    <w:rsid w:val="00013B1F"/>
    <w:rsid w:val="00013E1F"/>
    <w:rsid w:val="00014D39"/>
    <w:rsid w:val="00015670"/>
    <w:rsid w:val="00017B32"/>
    <w:rsid w:val="0002237F"/>
    <w:rsid w:val="00024E42"/>
    <w:rsid w:val="00025DBB"/>
    <w:rsid w:val="00030FCA"/>
    <w:rsid w:val="00033149"/>
    <w:rsid w:val="00035D46"/>
    <w:rsid w:val="00036CF0"/>
    <w:rsid w:val="00037AF6"/>
    <w:rsid w:val="00037B92"/>
    <w:rsid w:val="00037CBF"/>
    <w:rsid w:val="00040788"/>
    <w:rsid w:val="00041AFF"/>
    <w:rsid w:val="000442AD"/>
    <w:rsid w:val="00045200"/>
    <w:rsid w:val="000463D7"/>
    <w:rsid w:val="0004713B"/>
    <w:rsid w:val="0004740D"/>
    <w:rsid w:val="000503D5"/>
    <w:rsid w:val="00050843"/>
    <w:rsid w:val="0005112E"/>
    <w:rsid w:val="0005162E"/>
    <w:rsid w:val="000535C2"/>
    <w:rsid w:val="0005434B"/>
    <w:rsid w:val="00056209"/>
    <w:rsid w:val="000571BB"/>
    <w:rsid w:val="00057526"/>
    <w:rsid w:val="000575D2"/>
    <w:rsid w:val="00070658"/>
    <w:rsid w:val="00071BFB"/>
    <w:rsid w:val="00072859"/>
    <w:rsid w:val="000776B0"/>
    <w:rsid w:val="000806F2"/>
    <w:rsid w:val="0009067F"/>
    <w:rsid w:val="00095EAE"/>
    <w:rsid w:val="00096568"/>
    <w:rsid w:val="00097594"/>
    <w:rsid w:val="000978A3"/>
    <w:rsid w:val="00097D7F"/>
    <w:rsid w:val="000A16BB"/>
    <w:rsid w:val="000B2F77"/>
    <w:rsid w:val="000B70C9"/>
    <w:rsid w:val="000C177C"/>
    <w:rsid w:val="000C51B5"/>
    <w:rsid w:val="000C6D36"/>
    <w:rsid w:val="000D2E2E"/>
    <w:rsid w:val="000D5766"/>
    <w:rsid w:val="000E2176"/>
    <w:rsid w:val="000E6162"/>
    <w:rsid w:val="000E7B59"/>
    <w:rsid w:val="000F0AD8"/>
    <w:rsid w:val="000F1E81"/>
    <w:rsid w:val="000F4650"/>
    <w:rsid w:val="000F5308"/>
    <w:rsid w:val="00100A4B"/>
    <w:rsid w:val="0010572C"/>
    <w:rsid w:val="0011654D"/>
    <w:rsid w:val="00116C99"/>
    <w:rsid w:val="001204E0"/>
    <w:rsid w:val="00125C43"/>
    <w:rsid w:val="001271AF"/>
    <w:rsid w:val="00133874"/>
    <w:rsid w:val="00133B59"/>
    <w:rsid w:val="00135BC2"/>
    <w:rsid w:val="001452BF"/>
    <w:rsid w:val="00145DA8"/>
    <w:rsid w:val="00147C11"/>
    <w:rsid w:val="00153334"/>
    <w:rsid w:val="00154E50"/>
    <w:rsid w:val="001615A4"/>
    <w:rsid w:val="001634C0"/>
    <w:rsid w:val="0016499C"/>
    <w:rsid w:val="00170BF5"/>
    <w:rsid w:val="0017104E"/>
    <w:rsid w:val="001720DA"/>
    <w:rsid w:val="0017264A"/>
    <w:rsid w:val="00173D01"/>
    <w:rsid w:val="00177D3A"/>
    <w:rsid w:val="00180D94"/>
    <w:rsid w:val="00184840"/>
    <w:rsid w:val="00187CDF"/>
    <w:rsid w:val="00191B10"/>
    <w:rsid w:val="00191ED6"/>
    <w:rsid w:val="001926A2"/>
    <w:rsid w:val="0019306F"/>
    <w:rsid w:val="0019490F"/>
    <w:rsid w:val="00195A82"/>
    <w:rsid w:val="001A0043"/>
    <w:rsid w:val="001A343F"/>
    <w:rsid w:val="001A7286"/>
    <w:rsid w:val="001B1721"/>
    <w:rsid w:val="001B3265"/>
    <w:rsid w:val="001C161C"/>
    <w:rsid w:val="001C1F25"/>
    <w:rsid w:val="001C2B48"/>
    <w:rsid w:val="001C5BD4"/>
    <w:rsid w:val="001C6099"/>
    <w:rsid w:val="001C76BB"/>
    <w:rsid w:val="001C7DD1"/>
    <w:rsid w:val="001E35E7"/>
    <w:rsid w:val="001F1040"/>
    <w:rsid w:val="001F43D6"/>
    <w:rsid w:val="001F5BD6"/>
    <w:rsid w:val="002021F6"/>
    <w:rsid w:val="00204581"/>
    <w:rsid w:val="002048B7"/>
    <w:rsid w:val="00205893"/>
    <w:rsid w:val="00206D73"/>
    <w:rsid w:val="00206DF5"/>
    <w:rsid w:val="00206FA3"/>
    <w:rsid w:val="0020749B"/>
    <w:rsid w:val="002115EB"/>
    <w:rsid w:val="00211BDE"/>
    <w:rsid w:val="00231D48"/>
    <w:rsid w:val="00232369"/>
    <w:rsid w:val="0023767C"/>
    <w:rsid w:val="0024120A"/>
    <w:rsid w:val="00241E4D"/>
    <w:rsid w:val="00253D0A"/>
    <w:rsid w:val="002678A6"/>
    <w:rsid w:val="0027532A"/>
    <w:rsid w:val="00275930"/>
    <w:rsid w:val="00281B1D"/>
    <w:rsid w:val="0028301E"/>
    <w:rsid w:val="00283A99"/>
    <w:rsid w:val="00283D1E"/>
    <w:rsid w:val="0028442C"/>
    <w:rsid w:val="00291C9B"/>
    <w:rsid w:val="00292A95"/>
    <w:rsid w:val="00295D81"/>
    <w:rsid w:val="002A090E"/>
    <w:rsid w:val="002A1A38"/>
    <w:rsid w:val="002A23D1"/>
    <w:rsid w:val="002A3891"/>
    <w:rsid w:val="002A571E"/>
    <w:rsid w:val="002A67C0"/>
    <w:rsid w:val="002B1E59"/>
    <w:rsid w:val="002B233B"/>
    <w:rsid w:val="002B42EA"/>
    <w:rsid w:val="002B4313"/>
    <w:rsid w:val="002C0435"/>
    <w:rsid w:val="002D2F6C"/>
    <w:rsid w:val="002D6597"/>
    <w:rsid w:val="002D6C33"/>
    <w:rsid w:val="002E0879"/>
    <w:rsid w:val="002E2416"/>
    <w:rsid w:val="002E3052"/>
    <w:rsid w:val="002E730F"/>
    <w:rsid w:val="002F0E3A"/>
    <w:rsid w:val="002F37D5"/>
    <w:rsid w:val="00300712"/>
    <w:rsid w:val="0030178C"/>
    <w:rsid w:val="003064D8"/>
    <w:rsid w:val="003065BD"/>
    <w:rsid w:val="00310BE7"/>
    <w:rsid w:val="003130DA"/>
    <w:rsid w:val="00314754"/>
    <w:rsid w:val="00320C3D"/>
    <w:rsid w:val="00320CAE"/>
    <w:rsid w:val="0032161C"/>
    <w:rsid w:val="00326097"/>
    <w:rsid w:val="0033094D"/>
    <w:rsid w:val="00334169"/>
    <w:rsid w:val="00334806"/>
    <w:rsid w:val="003362AA"/>
    <w:rsid w:val="003366C7"/>
    <w:rsid w:val="0034125D"/>
    <w:rsid w:val="00343EBB"/>
    <w:rsid w:val="00344A6F"/>
    <w:rsid w:val="00344F29"/>
    <w:rsid w:val="00345AC5"/>
    <w:rsid w:val="0035419C"/>
    <w:rsid w:val="00361B9F"/>
    <w:rsid w:val="00363698"/>
    <w:rsid w:val="00366B8D"/>
    <w:rsid w:val="00371018"/>
    <w:rsid w:val="00372806"/>
    <w:rsid w:val="00373A1F"/>
    <w:rsid w:val="00381E37"/>
    <w:rsid w:val="0038294A"/>
    <w:rsid w:val="00390C8F"/>
    <w:rsid w:val="00392F5B"/>
    <w:rsid w:val="003A4EEC"/>
    <w:rsid w:val="003A7579"/>
    <w:rsid w:val="003A7B51"/>
    <w:rsid w:val="003B0FF4"/>
    <w:rsid w:val="003B13FE"/>
    <w:rsid w:val="003B1E84"/>
    <w:rsid w:val="003B2173"/>
    <w:rsid w:val="003B6BF4"/>
    <w:rsid w:val="003C2420"/>
    <w:rsid w:val="003C4C64"/>
    <w:rsid w:val="003C7012"/>
    <w:rsid w:val="003C7926"/>
    <w:rsid w:val="003C7D28"/>
    <w:rsid w:val="003D1D34"/>
    <w:rsid w:val="003D3AEF"/>
    <w:rsid w:val="003D3FF3"/>
    <w:rsid w:val="003E2277"/>
    <w:rsid w:val="003E3606"/>
    <w:rsid w:val="003E36D6"/>
    <w:rsid w:val="003E642B"/>
    <w:rsid w:val="003E74BE"/>
    <w:rsid w:val="0041092D"/>
    <w:rsid w:val="00412F78"/>
    <w:rsid w:val="00421092"/>
    <w:rsid w:val="00423308"/>
    <w:rsid w:val="004237F1"/>
    <w:rsid w:val="00423F42"/>
    <w:rsid w:val="004254F7"/>
    <w:rsid w:val="004305C0"/>
    <w:rsid w:val="00431C8C"/>
    <w:rsid w:val="004333D7"/>
    <w:rsid w:val="00434DBE"/>
    <w:rsid w:val="00435AE1"/>
    <w:rsid w:val="004367CF"/>
    <w:rsid w:val="00443766"/>
    <w:rsid w:val="0044790B"/>
    <w:rsid w:val="00447D15"/>
    <w:rsid w:val="0045156D"/>
    <w:rsid w:val="00451947"/>
    <w:rsid w:val="00452451"/>
    <w:rsid w:val="00452E2A"/>
    <w:rsid w:val="00454B51"/>
    <w:rsid w:val="0045591E"/>
    <w:rsid w:val="00456007"/>
    <w:rsid w:val="0045604A"/>
    <w:rsid w:val="00460927"/>
    <w:rsid w:val="00463087"/>
    <w:rsid w:val="004638BE"/>
    <w:rsid w:val="00466104"/>
    <w:rsid w:val="00470315"/>
    <w:rsid w:val="004744CB"/>
    <w:rsid w:val="00474909"/>
    <w:rsid w:val="00477E71"/>
    <w:rsid w:val="00483D28"/>
    <w:rsid w:val="004913D3"/>
    <w:rsid w:val="00491D78"/>
    <w:rsid w:val="004A3843"/>
    <w:rsid w:val="004A4C86"/>
    <w:rsid w:val="004B39ED"/>
    <w:rsid w:val="004B65EF"/>
    <w:rsid w:val="004B7079"/>
    <w:rsid w:val="004C1A13"/>
    <w:rsid w:val="004C4B28"/>
    <w:rsid w:val="004C51FC"/>
    <w:rsid w:val="004D0B98"/>
    <w:rsid w:val="004D19E1"/>
    <w:rsid w:val="004D4321"/>
    <w:rsid w:val="004F00AC"/>
    <w:rsid w:val="004F1897"/>
    <w:rsid w:val="004F2A2F"/>
    <w:rsid w:val="004F39C3"/>
    <w:rsid w:val="004F3B52"/>
    <w:rsid w:val="004F689D"/>
    <w:rsid w:val="00501860"/>
    <w:rsid w:val="005023CA"/>
    <w:rsid w:val="00502990"/>
    <w:rsid w:val="00502F1E"/>
    <w:rsid w:val="005042E1"/>
    <w:rsid w:val="00510626"/>
    <w:rsid w:val="005151DA"/>
    <w:rsid w:val="00515693"/>
    <w:rsid w:val="00515B06"/>
    <w:rsid w:val="00517FC4"/>
    <w:rsid w:val="00520CCF"/>
    <w:rsid w:val="00530D41"/>
    <w:rsid w:val="0053330B"/>
    <w:rsid w:val="00533B72"/>
    <w:rsid w:val="00534195"/>
    <w:rsid w:val="00540CD3"/>
    <w:rsid w:val="00541580"/>
    <w:rsid w:val="0054482D"/>
    <w:rsid w:val="00546CAB"/>
    <w:rsid w:val="00547B44"/>
    <w:rsid w:val="0055073F"/>
    <w:rsid w:val="005515A7"/>
    <w:rsid w:val="0055296B"/>
    <w:rsid w:val="00562C47"/>
    <w:rsid w:val="00563036"/>
    <w:rsid w:val="00563601"/>
    <w:rsid w:val="00563D6D"/>
    <w:rsid w:val="0056549E"/>
    <w:rsid w:val="00565EFD"/>
    <w:rsid w:val="00571C8A"/>
    <w:rsid w:val="005728E8"/>
    <w:rsid w:val="005735C4"/>
    <w:rsid w:val="00573695"/>
    <w:rsid w:val="0057737A"/>
    <w:rsid w:val="0059014B"/>
    <w:rsid w:val="00592BB8"/>
    <w:rsid w:val="00595F16"/>
    <w:rsid w:val="005A7FCB"/>
    <w:rsid w:val="005B19AA"/>
    <w:rsid w:val="005B29FA"/>
    <w:rsid w:val="005B3B05"/>
    <w:rsid w:val="005B4881"/>
    <w:rsid w:val="005B50F8"/>
    <w:rsid w:val="005B5F03"/>
    <w:rsid w:val="005B6370"/>
    <w:rsid w:val="005B650A"/>
    <w:rsid w:val="005B6EE9"/>
    <w:rsid w:val="005B7E61"/>
    <w:rsid w:val="005C3B35"/>
    <w:rsid w:val="005C3F47"/>
    <w:rsid w:val="005C784D"/>
    <w:rsid w:val="005D51E6"/>
    <w:rsid w:val="005D76E5"/>
    <w:rsid w:val="005D77C2"/>
    <w:rsid w:val="005E119C"/>
    <w:rsid w:val="005E19D2"/>
    <w:rsid w:val="005E3F10"/>
    <w:rsid w:val="005E72A2"/>
    <w:rsid w:val="005F19F2"/>
    <w:rsid w:val="005F26CC"/>
    <w:rsid w:val="00613EAD"/>
    <w:rsid w:val="006148AD"/>
    <w:rsid w:val="0061659A"/>
    <w:rsid w:val="00620620"/>
    <w:rsid w:val="00620D39"/>
    <w:rsid w:val="0062243F"/>
    <w:rsid w:val="00622679"/>
    <w:rsid w:val="006231FA"/>
    <w:rsid w:val="00623892"/>
    <w:rsid w:val="0062479F"/>
    <w:rsid w:val="006272D1"/>
    <w:rsid w:val="006320FF"/>
    <w:rsid w:val="00633009"/>
    <w:rsid w:val="00635C24"/>
    <w:rsid w:val="00636272"/>
    <w:rsid w:val="00640435"/>
    <w:rsid w:val="006413DB"/>
    <w:rsid w:val="00646706"/>
    <w:rsid w:val="00647C2C"/>
    <w:rsid w:val="00652167"/>
    <w:rsid w:val="0065259F"/>
    <w:rsid w:val="006525BF"/>
    <w:rsid w:val="006542B1"/>
    <w:rsid w:val="00654BD8"/>
    <w:rsid w:val="006609B0"/>
    <w:rsid w:val="006649D0"/>
    <w:rsid w:val="0067030A"/>
    <w:rsid w:val="006711C3"/>
    <w:rsid w:val="006720D4"/>
    <w:rsid w:val="006766A1"/>
    <w:rsid w:val="0067725D"/>
    <w:rsid w:val="00677641"/>
    <w:rsid w:val="006778AB"/>
    <w:rsid w:val="006836F9"/>
    <w:rsid w:val="0068404C"/>
    <w:rsid w:val="00686B5B"/>
    <w:rsid w:val="00687C53"/>
    <w:rsid w:val="00690DD6"/>
    <w:rsid w:val="00691578"/>
    <w:rsid w:val="00695994"/>
    <w:rsid w:val="006A29A9"/>
    <w:rsid w:val="006A2D81"/>
    <w:rsid w:val="006A36D8"/>
    <w:rsid w:val="006A471A"/>
    <w:rsid w:val="006A75CA"/>
    <w:rsid w:val="006B3852"/>
    <w:rsid w:val="006B3ACD"/>
    <w:rsid w:val="006B3E89"/>
    <w:rsid w:val="006B4F53"/>
    <w:rsid w:val="006B5B2A"/>
    <w:rsid w:val="006C2C90"/>
    <w:rsid w:val="006C2FB3"/>
    <w:rsid w:val="006C3C1A"/>
    <w:rsid w:val="006C73A5"/>
    <w:rsid w:val="006D196E"/>
    <w:rsid w:val="006D1ED6"/>
    <w:rsid w:val="006D5043"/>
    <w:rsid w:val="006D6CC1"/>
    <w:rsid w:val="006E6969"/>
    <w:rsid w:val="006E7A98"/>
    <w:rsid w:val="006F037D"/>
    <w:rsid w:val="006F09CB"/>
    <w:rsid w:val="006F1B24"/>
    <w:rsid w:val="006F2463"/>
    <w:rsid w:val="006F3C33"/>
    <w:rsid w:val="006F40ED"/>
    <w:rsid w:val="006F53F1"/>
    <w:rsid w:val="006F5A91"/>
    <w:rsid w:val="006F6432"/>
    <w:rsid w:val="006F7DE4"/>
    <w:rsid w:val="00701638"/>
    <w:rsid w:val="00701ACB"/>
    <w:rsid w:val="0070282E"/>
    <w:rsid w:val="00705BC3"/>
    <w:rsid w:val="00712314"/>
    <w:rsid w:val="00712D37"/>
    <w:rsid w:val="00714E53"/>
    <w:rsid w:val="00720DA1"/>
    <w:rsid w:val="00724B7D"/>
    <w:rsid w:val="00724C5C"/>
    <w:rsid w:val="007325F0"/>
    <w:rsid w:val="00732B7D"/>
    <w:rsid w:val="00732FA2"/>
    <w:rsid w:val="00737DB7"/>
    <w:rsid w:val="007436BF"/>
    <w:rsid w:val="00743C7F"/>
    <w:rsid w:val="00752616"/>
    <w:rsid w:val="007537FE"/>
    <w:rsid w:val="007552E7"/>
    <w:rsid w:val="00757C24"/>
    <w:rsid w:val="00762453"/>
    <w:rsid w:val="007653F7"/>
    <w:rsid w:val="0076633A"/>
    <w:rsid w:val="0077131A"/>
    <w:rsid w:val="00771507"/>
    <w:rsid w:val="00775A79"/>
    <w:rsid w:val="007818F7"/>
    <w:rsid w:val="007835AC"/>
    <w:rsid w:val="00787C35"/>
    <w:rsid w:val="007908F5"/>
    <w:rsid w:val="00791D24"/>
    <w:rsid w:val="00793BCC"/>
    <w:rsid w:val="00794D1E"/>
    <w:rsid w:val="007956FF"/>
    <w:rsid w:val="00797D94"/>
    <w:rsid w:val="007A70B8"/>
    <w:rsid w:val="007A777B"/>
    <w:rsid w:val="007B2FCA"/>
    <w:rsid w:val="007B3D2A"/>
    <w:rsid w:val="007B6055"/>
    <w:rsid w:val="007C69D7"/>
    <w:rsid w:val="007D3C45"/>
    <w:rsid w:val="007D4F3D"/>
    <w:rsid w:val="007D523E"/>
    <w:rsid w:val="007E1E35"/>
    <w:rsid w:val="007F4E3F"/>
    <w:rsid w:val="007F4E84"/>
    <w:rsid w:val="007F5B13"/>
    <w:rsid w:val="007F64EF"/>
    <w:rsid w:val="007F7A50"/>
    <w:rsid w:val="00801006"/>
    <w:rsid w:val="00803286"/>
    <w:rsid w:val="00804049"/>
    <w:rsid w:val="008050A6"/>
    <w:rsid w:val="00805F85"/>
    <w:rsid w:val="008107B8"/>
    <w:rsid w:val="00810806"/>
    <w:rsid w:val="00814159"/>
    <w:rsid w:val="0081446A"/>
    <w:rsid w:val="00815358"/>
    <w:rsid w:val="00816E94"/>
    <w:rsid w:val="00820223"/>
    <w:rsid w:val="00821471"/>
    <w:rsid w:val="00826953"/>
    <w:rsid w:val="00826C13"/>
    <w:rsid w:val="008305F2"/>
    <w:rsid w:val="00833548"/>
    <w:rsid w:val="00833936"/>
    <w:rsid w:val="008340FC"/>
    <w:rsid w:val="0083545B"/>
    <w:rsid w:val="008454A3"/>
    <w:rsid w:val="00846ACD"/>
    <w:rsid w:val="00853EA6"/>
    <w:rsid w:val="00854842"/>
    <w:rsid w:val="008556B1"/>
    <w:rsid w:val="00857075"/>
    <w:rsid w:val="00860CFC"/>
    <w:rsid w:val="00861C75"/>
    <w:rsid w:val="00875473"/>
    <w:rsid w:val="0088053E"/>
    <w:rsid w:val="0088288C"/>
    <w:rsid w:val="008902DA"/>
    <w:rsid w:val="00891AB0"/>
    <w:rsid w:val="00893CC9"/>
    <w:rsid w:val="0089404F"/>
    <w:rsid w:val="008A0528"/>
    <w:rsid w:val="008A3280"/>
    <w:rsid w:val="008B2B79"/>
    <w:rsid w:val="008B6476"/>
    <w:rsid w:val="008B7405"/>
    <w:rsid w:val="008C17EA"/>
    <w:rsid w:val="008C19E5"/>
    <w:rsid w:val="008C5DBD"/>
    <w:rsid w:val="008C5FFE"/>
    <w:rsid w:val="008C70AB"/>
    <w:rsid w:val="008D2413"/>
    <w:rsid w:val="008D26EA"/>
    <w:rsid w:val="008D2711"/>
    <w:rsid w:val="008E0E97"/>
    <w:rsid w:val="008E7A22"/>
    <w:rsid w:val="008F114C"/>
    <w:rsid w:val="008F640E"/>
    <w:rsid w:val="008F6D3E"/>
    <w:rsid w:val="008F7774"/>
    <w:rsid w:val="008F7931"/>
    <w:rsid w:val="008F7F37"/>
    <w:rsid w:val="009013E1"/>
    <w:rsid w:val="00902407"/>
    <w:rsid w:val="00903C3D"/>
    <w:rsid w:val="00903FC0"/>
    <w:rsid w:val="00910A96"/>
    <w:rsid w:val="00911942"/>
    <w:rsid w:val="0091788B"/>
    <w:rsid w:val="00917CEE"/>
    <w:rsid w:val="00922A67"/>
    <w:rsid w:val="00924EBA"/>
    <w:rsid w:val="00934A0B"/>
    <w:rsid w:val="00935F25"/>
    <w:rsid w:val="009402AB"/>
    <w:rsid w:val="00950DEE"/>
    <w:rsid w:val="00951CA5"/>
    <w:rsid w:val="00951D3F"/>
    <w:rsid w:val="00952C3C"/>
    <w:rsid w:val="009544B8"/>
    <w:rsid w:val="00961205"/>
    <w:rsid w:val="00962D3D"/>
    <w:rsid w:val="009661CE"/>
    <w:rsid w:val="00970BA7"/>
    <w:rsid w:val="00972711"/>
    <w:rsid w:val="00972A01"/>
    <w:rsid w:val="00973ED0"/>
    <w:rsid w:val="009838D0"/>
    <w:rsid w:val="00984793"/>
    <w:rsid w:val="00992A19"/>
    <w:rsid w:val="00995ADD"/>
    <w:rsid w:val="00996BC5"/>
    <w:rsid w:val="009A7DF2"/>
    <w:rsid w:val="009B19FD"/>
    <w:rsid w:val="009B26A5"/>
    <w:rsid w:val="009B5F6B"/>
    <w:rsid w:val="009B60D9"/>
    <w:rsid w:val="009B694E"/>
    <w:rsid w:val="009C07F0"/>
    <w:rsid w:val="009C10E0"/>
    <w:rsid w:val="009C324C"/>
    <w:rsid w:val="009C331B"/>
    <w:rsid w:val="009C57BB"/>
    <w:rsid w:val="009C6527"/>
    <w:rsid w:val="009D4E87"/>
    <w:rsid w:val="009D532B"/>
    <w:rsid w:val="009D552C"/>
    <w:rsid w:val="009D71DE"/>
    <w:rsid w:val="009D73DE"/>
    <w:rsid w:val="009E20E6"/>
    <w:rsid w:val="009E535C"/>
    <w:rsid w:val="009E674F"/>
    <w:rsid w:val="009E7499"/>
    <w:rsid w:val="009F36C0"/>
    <w:rsid w:val="009F4260"/>
    <w:rsid w:val="009F7CCE"/>
    <w:rsid w:val="009F7F13"/>
    <w:rsid w:val="00A0044C"/>
    <w:rsid w:val="00A00530"/>
    <w:rsid w:val="00A04021"/>
    <w:rsid w:val="00A10336"/>
    <w:rsid w:val="00A115A0"/>
    <w:rsid w:val="00A11658"/>
    <w:rsid w:val="00A13806"/>
    <w:rsid w:val="00A140FE"/>
    <w:rsid w:val="00A15FE0"/>
    <w:rsid w:val="00A22EE9"/>
    <w:rsid w:val="00A258F5"/>
    <w:rsid w:val="00A25A78"/>
    <w:rsid w:val="00A25B63"/>
    <w:rsid w:val="00A324E8"/>
    <w:rsid w:val="00A346D9"/>
    <w:rsid w:val="00A36BF0"/>
    <w:rsid w:val="00A4031F"/>
    <w:rsid w:val="00A40442"/>
    <w:rsid w:val="00A40447"/>
    <w:rsid w:val="00A46BDD"/>
    <w:rsid w:val="00A51AB9"/>
    <w:rsid w:val="00A51B04"/>
    <w:rsid w:val="00A560F7"/>
    <w:rsid w:val="00A61C67"/>
    <w:rsid w:val="00A62D30"/>
    <w:rsid w:val="00A649F4"/>
    <w:rsid w:val="00A70977"/>
    <w:rsid w:val="00A71B5A"/>
    <w:rsid w:val="00A739B2"/>
    <w:rsid w:val="00A76C24"/>
    <w:rsid w:val="00A82941"/>
    <w:rsid w:val="00A855B0"/>
    <w:rsid w:val="00A93B86"/>
    <w:rsid w:val="00A95EA0"/>
    <w:rsid w:val="00A97923"/>
    <w:rsid w:val="00AA38BB"/>
    <w:rsid w:val="00AA5AEA"/>
    <w:rsid w:val="00AA6C7E"/>
    <w:rsid w:val="00AB37FB"/>
    <w:rsid w:val="00AB4A81"/>
    <w:rsid w:val="00AC2933"/>
    <w:rsid w:val="00AC4DA0"/>
    <w:rsid w:val="00AC5FD2"/>
    <w:rsid w:val="00AC720B"/>
    <w:rsid w:val="00AD68F0"/>
    <w:rsid w:val="00AF092F"/>
    <w:rsid w:val="00AF35B0"/>
    <w:rsid w:val="00AF738E"/>
    <w:rsid w:val="00B06107"/>
    <w:rsid w:val="00B06FD4"/>
    <w:rsid w:val="00B07CB9"/>
    <w:rsid w:val="00B12C8A"/>
    <w:rsid w:val="00B12F02"/>
    <w:rsid w:val="00B13D66"/>
    <w:rsid w:val="00B23F65"/>
    <w:rsid w:val="00B24E30"/>
    <w:rsid w:val="00B27A62"/>
    <w:rsid w:val="00B3042B"/>
    <w:rsid w:val="00B30942"/>
    <w:rsid w:val="00B30BD1"/>
    <w:rsid w:val="00B316E6"/>
    <w:rsid w:val="00B31E82"/>
    <w:rsid w:val="00B35125"/>
    <w:rsid w:val="00B36423"/>
    <w:rsid w:val="00B3793C"/>
    <w:rsid w:val="00B40E3C"/>
    <w:rsid w:val="00B4213C"/>
    <w:rsid w:val="00B43149"/>
    <w:rsid w:val="00B45D59"/>
    <w:rsid w:val="00B462DD"/>
    <w:rsid w:val="00B46DEF"/>
    <w:rsid w:val="00B510D0"/>
    <w:rsid w:val="00B5114E"/>
    <w:rsid w:val="00B52406"/>
    <w:rsid w:val="00B52ED1"/>
    <w:rsid w:val="00B5335C"/>
    <w:rsid w:val="00B537E6"/>
    <w:rsid w:val="00B54CF7"/>
    <w:rsid w:val="00B56C48"/>
    <w:rsid w:val="00B60499"/>
    <w:rsid w:val="00B615DB"/>
    <w:rsid w:val="00B64259"/>
    <w:rsid w:val="00B70718"/>
    <w:rsid w:val="00B73CEF"/>
    <w:rsid w:val="00B7416B"/>
    <w:rsid w:val="00B77942"/>
    <w:rsid w:val="00B80774"/>
    <w:rsid w:val="00B8080C"/>
    <w:rsid w:val="00B8159E"/>
    <w:rsid w:val="00B93C31"/>
    <w:rsid w:val="00B962AC"/>
    <w:rsid w:val="00BA169D"/>
    <w:rsid w:val="00BA5B48"/>
    <w:rsid w:val="00BB0E6D"/>
    <w:rsid w:val="00BB2C57"/>
    <w:rsid w:val="00BB44A4"/>
    <w:rsid w:val="00BB4525"/>
    <w:rsid w:val="00BB4D4D"/>
    <w:rsid w:val="00BC0B9C"/>
    <w:rsid w:val="00BC36A3"/>
    <w:rsid w:val="00BD383F"/>
    <w:rsid w:val="00BE03A1"/>
    <w:rsid w:val="00BE0D98"/>
    <w:rsid w:val="00BF68F8"/>
    <w:rsid w:val="00BF6972"/>
    <w:rsid w:val="00C000C0"/>
    <w:rsid w:val="00C06AD2"/>
    <w:rsid w:val="00C1106B"/>
    <w:rsid w:val="00C1133E"/>
    <w:rsid w:val="00C143E7"/>
    <w:rsid w:val="00C15327"/>
    <w:rsid w:val="00C17DBE"/>
    <w:rsid w:val="00C2059A"/>
    <w:rsid w:val="00C2214F"/>
    <w:rsid w:val="00C35583"/>
    <w:rsid w:val="00C419A4"/>
    <w:rsid w:val="00C4278A"/>
    <w:rsid w:val="00C44609"/>
    <w:rsid w:val="00C44685"/>
    <w:rsid w:val="00C46D4C"/>
    <w:rsid w:val="00C53154"/>
    <w:rsid w:val="00C53340"/>
    <w:rsid w:val="00C548C2"/>
    <w:rsid w:val="00C55924"/>
    <w:rsid w:val="00C62126"/>
    <w:rsid w:val="00C7015A"/>
    <w:rsid w:val="00C70DFF"/>
    <w:rsid w:val="00C71808"/>
    <w:rsid w:val="00C71E2F"/>
    <w:rsid w:val="00C722C6"/>
    <w:rsid w:val="00C753F6"/>
    <w:rsid w:val="00C762F1"/>
    <w:rsid w:val="00C823D2"/>
    <w:rsid w:val="00C83100"/>
    <w:rsid w:val="00C856BE"/>
    <w:rsid w:val="00C87EF7"/>
    <w:rsid w:val="00C9173B"/>
    <w:rsid w:val="00C92C87"/>
    <w:rsid w:val="00C945F7"/>
    <w:rsid w:val="00C948F2"/>
    <w:rsid w:val="00C94E06"/>
    <w:rsid w:val="00C95D79"/>
    <w:rsid w:val="00CA02D5"/>
    <w:rsid w:val="00CA0496"/>
    <w:rsid w:val="00CA401F"/>
    <w:rsid w:val="00CA79EC"/>
    <w:rsid w:val="00CB000C"/>
    <w:rsid w:val="00CB4B8F"/>
    <w:rsid w:val="00CC1A32"/>
    <w:rsid w:val="00CC1AD6"/>
    <w:rsid w:val="00CC4C83"/>
    <w:rsid w:val="00CD12F3"/>
    <w:rsid w:val="00CD3220"/>
    <w:rsid w:val="00CD7A1E"/>
    <w:rsid w:val="00CE1C55"/>
    <w:rsid w:val="00CE2ECB"/>
    <w:rsid w:val="00CE50B3"/>
    <w:rsid w:val="00CF1E29"/>
    <w:rsid w:val="00CF2191"/>
    <w:rsid w:val="00CF3913"/>
    <w:rsid w:val="00CF4EF8"/>
    <w:rsid w:val="00D00971"/>
    <w:rsid w:val="00D02067"/>
    <w:rsid w:val="00D027E1"/>
    <w:rsid w:val="00D03E7C"/>
    <w:rsid w:val="00D05FF2"/>
    <w:rsid w:val="00D060DC"/>
    <w:rsid w:val="00D06B98"/>
    <w:rsid w:val="00D07E53"/>
    <w:rsid w:val="00D10988"/>
    <w:rsid w:val="00D111F0"/>
    <w:rsid w:val="00D11E6E"/>
    <w:rsid w:val="00D1569A"/>
    <w:rsid w:val="00D16425"/>
    <w:rsid w:val="00D16813"/>
    <w:rsid w:val="00D22D57"/>
    <w:rsid w:val="00D272F7"/>
    <w:rsid w:val="00D305E9"/>
    <w:rsid w:val="00D30CD6"/>
    <w:rsid w:val="00D331D4"/>
    <w:rsid w:val="00D33CF2"/>
    <w:rsid w:val="00D3557E"/>
    <w:rsid w:val="00D37C0B"/>
    <w:rsid w:val="00D4058E"/>
    <w:rsid w:val="00D43371"/>
    <w:rsid w:val="00D447FF"/>
    <w:rsid w:val="00D459A9"/>
    <w:rsid w:val="00D52B95"/>
    <w:rsid w:val="00D5318D"/>
    <w:rsid w:val="00D557AA"/>
    <w:rsid w:val="00D55AA1"/>
    <w:rsid w:val="00D55F16"/>
    <w:rsid w:val="00D60600"/>
    <w:rsid w:val="00D61491"/>
    <w:rsid w:val="00D62FA3"/>
    <w:rsid w:val="00D6559A"/>
    <w:rsid w:val="00D665B3"/>
    <w:rsid w:val="00D70F5A"/>
    <w:rsid w:val="00D713F6"/>
    <w:rsid w:val="00D73406"/>
    <w:rsid w:val="00D75B6C"/>
    <w:rsid w:val="00D76A94"/>
    <w:rsid w:val="00D81D1C"/>
    <w:rsid w:val="00D81F15"/>
    <w:rsid w:val="00D82C71"/>
    <w:rsid w:val="00D86730"/>
    <w:rsid w:val="00D90734"/>
    <w:rsid w:val="00D90737"/>
    <w:rsid w:val="00D90C0D"/>
    <w:rsid w:val="00D96284"/>
    <w:rsid w:val="00DA1A1B"/>
    <w:rsid w:val="00DA5CC1"/>
    <w:rsid w:val="00DA6DC1"/>
    <w:rsid w:val="00DA70A9"/>
    <w:rsid w:val="00DB1B1D"/>
    <w:rsid w:val="00DB29E7"/>
    <w:rsid w:val="00DB5300"/>
    <w:rsid w:val="00DB65C2"/>
    <w:rsid w:val="00DC4F0E"/>
    <w:rsid w:val="00DC51DF"/>
    <w:rsid w:val="00DC6B25"/>
    <w:rsid w:val="00DD3BC5"/>
    <w:rsid w:val="00DD6EB4"/>
    <w:rsid w:val="00DD739D"/>
    <w:rsid w:val="00DE4B2D"/>
    <w:rsid w:val="00DE7642"/>
    <w:rsid w:val="00DF2B14"/>
    <w:rsid w:val="00DF3A7C"/>
    <w:rsid w:val="00DF78E9"/>
    <w:rsid w:val="00E06618"/>
    <w:rsid w:val="00E0776B"/>
    <w:rsid w:val="00E11DF1"/>
    <w:rsid w:val="00E14628"/>
    <w:rsid w:val="00E14B43"/>
    <w:rsid w:val="00E151B1"/>
    <w:rsid w:val="00E15CC1"/>
    <w:rsid w:val="00E20618"/>
    <w:rsid w:val="00E2216C"/>
    <w:rsid w:val="00E24C5D"/>
    <w:rsid w:val="00E25846"/>
    <w:rsid w:val="00E26434"/>
    <w:rsid w:val="00E27210"/>
    <w:rsid w:val="00E27FA6"/>
    <w:rsid w:val="00E31CBD"/>
    <w:rsid w:val="00E3479D"/>
    <w:rsid w:val="00E357CC"/>
    <w:rsid w:val="00E374ED"/>
    <w:rsid w:val="00E37FB3"/>
    <w:rsid w:val="00E4382F"/>
    <w:rsid w:val="00E50D1E"/>
    <w:rsid w:val="00E54487"/>
    <w:rsid w:val="00E55CBA"/>
    <w:rsid w:val="00E5768D"/>
    <w:rsid w:val="00E57E12"/>
    <w:rsid w:val="00E6049C"/>
    <w:rsid w:val="00E61F5C"/>
    <w:rsid w:val="00E65D11"/>
    <w:rsid w:val="00E6680E"/>
    <w:rsid w:val="00E67AFA"/>
    <w:rsid w:val="00E70878"/>
    <w:rsid w:val="00E71C57"/>
    <w:rsid w:val="00E7342B"/>
    <w:rsid w:val="00E7708F"/>
    <w:rsid w:val="00E77465"/>
    <w:rsid w:val="00E81659"/>
    <w:rsid w:val="00E85217"/>
    <w:rsid w:val="00E869A6"/>
    <w:rsid w:val="00E92814"/>
    <w:rsid w:val="00E92AB5"/>
    <w:rsid w:val="00E94357"/>
    <w:rsid w:val="00E949D5"/>
    <w:rsid w:val="00E95121"/>
    <w:rsid w:val="00E96243"/>
    <w:rsid w:val="00EA0609"/>
    <w:rsid w:val="00EA2F1F"/>
    <w:rsid w:val="00EA38BB"/>
    <w:rsid w:val="00EA446C"/>
    <w:rsid w:val="00EA5074"/>
    <w:rsid w:val="00EA6C90"/>
    <w:rsid w:val="00EB0178"/>
    <w:rsid w:val="00EB088D"/>
    <w:rsid w:val="00EB5295"/>
    <w:rsid w:val="00EB7134"/>
    <w:rsid w:val="00EC0345"/>
    <w:rsid w:val="00EC24B9"/>
    <w:rsid w:val="00EC4382"/>
    <w:rsid w:val="00EC4E1B"/>
    <w:rsid w:val="00EC52A3"/>
    <w:rsid w:val="00ED7139"/>
    <w:rsid w:val="00EE0002"/>
    <w:rsid w:val="00EE0A4D"/>
    <w:rsid w:val="00EE1DC6"/>
    <w:rsid w:val="00EE27E0"/>
    <w:rsid w:val="00EE2FB4"/>
    <w:rsid w:val="00EE506B"/>
    <w:rsid w:val="00EE5DCD"/>
    <w:rsid w:val="00EE7532"/>
    <w:rsid w:val="00EE7AE6"/>
    <w:rsid w:val="00EE7B5C"/>
    <w:rsid w:val="00EF3180"/>
    <w:rsid w:val="00EF3812"/>
    <w:rsid w:val="00EF5638"/>
    <w:rsid w:val="00EF74DC"/>
    <w:rsid w:val="00F13636"/>
    <w:rsid w:val="00F142F7"/>
    <w:rsid w:val="00F160B7"/>
    <w:rsid w:val="00F17A45"/>
    <w:rsid w:val="00F2163D"/>
    <w:rsid w:val="00F250A9"/>
    <w:rsid w:val="00F31E4D"/>
    <w:rsid w:val="00F34DE8"/>
    <w:rsid w:val="00F3792D"/>
    <w:rsid w:val="00F42000"/>
    <w:rsid w:val="00F50048"/>
    <w:rsid w:val="00F55B04"/>
    <w:rsid w:val="00F63CF9"/>
    <w:rsid w:val="00F726D5"/>
    <w:rsid w:val="00F76927"/>
    <w:rsid w:val="00F76AA0"/>
    <w:rsid w:val="00F800A9"/>
    <w:rsid w:val="00F83F86"/>
    <w:rsid w:val="00F9443F"/>
    <w:rsid w:val="00F9680C"/>
    <w:rsid w:val="00F96946"/>
    <w:rsid w:val="00FA0C56"/>
    <w:rsid w:val="00FA68C4"/>
    <w:rsid w:val="00FB10E4"/>
    <w:rsid w:val="00FB1D36"/>
    <w:rsid w:val="00FB3C2F"/>
    <w:rsid w:val="00FB6960"/>
    <w:rsid w:val="00FC2D3C"/>
    <w:rsid w:val="00FC4B09"/>
    <w:rsid w:val="00FC6648"/>
    <w:rsid w:val="00FC6C87"/>
    <w:rsid w:val="00FD7712"/>
    <w:rsid w:val="00FE3389"/>
    <w:rsid w:val="00FF51CA"/>
    <w:rsid w:val="00FF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1F5D0"/>
  <w15:docId w15:val="{1F7B092D-3CED-4B77-9BF5-25700B47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Kopfzeile">
    <w:name w:val="header"/>
    <w:basedOn w:val="Standard"/>
    <w:link w:val="KopfzeileZchn"/>
    <w:uiPriority w:val="99"/>
    <w:unhideWhenUsed/>
    <w:rsid w:val="00654BD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54BD8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654BD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54BD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Karina</dc:creator>
  <cp:lastModifiedBy>Karina</cp:lastModifiedBy>
  <cp:revision>2</cp:revision>
  <cp:lastPrinted>2025-09-21T09:30:00Z</cp:lastPrinted>
  <dcterms:created xsi:type="dcterms:W3CDTF">2025-09-25T09:06:00Z</dcterms:created>
  <dcterms:modified xsi:type="dcterms:W3CDTF">2025-09-25T09:06:00Z</dcterms:modified>
</cp:coreProperties>
</file>